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9C1E" w14:textId="77777777" w:rsidR="00C9392F" w:rsidRPr="009A03E3" w:rsidRDefault="00C9392F" w:rsidP="00B435C9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3061"/>
        <w:gridCol w:w="236"/>
        <w:gridCol w:w="4422"/>
        <w:gridCol w:w="236"/>
        <w:gridCol w:w="3068"/>
      </w:tblGrid>
      <w:tr w:rsidR="00B435C9" w:rsidRPr="00F0480F" w14:paraId="79AD0C64" w14:textId="77777777" w:rsidTr="00813DDB">
        <w:tc>
          <w:tcPr>
            <w:tcW w:w="3061" w:type="dxa"/>
            <w:shd w:val="clear" w:color="auto" w:fill="D9D9D9" w:themeFill="background1" w:themeFillShade="D9"/>
          </w:tcPr>
          <w:p w14:paraId="3D43FD05" w14:textId="77777777" w:rsidR="009B4718" w:rsidRPr="00F0480F" w:rsidRDefault="009B4718" w:rsidP="001B0DE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F0480F">
              <w:rPr>
                <w:rFonts w:ascii="Arial" w:hAnsi="Arial" w:cs="Arial"/>
                <w:b/>
              </w:rPr>
              <w:t>Corporate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44E85A6" w14:textId="77777777" w:rsidR="009B4718" w:rsidRPr="00F0480F" w:rsidRDefault="009B4718" w:rsidP="001B0DE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2" w:type="dxa"/>
            <w:shd w:val="clear" w:color="auto" w:fill="D9D9D9" w:themeFill="background1" w:themeFillShade="D9"/>
          </w:tcPr>
          <w:p w14:paraId="036A3389" w14:textId="77777777" w:rsidR="009B4718" w:rsidRPr="00F0480F" w:rsidRDefault="009B4718" w:rsidP="001B0DE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F0480F">
              <w:rPr>
                <w:rFonts w:ascii="Arial" w:hAnsi="Arial" w:cs="Arial"/>
                <w:b/>
              </w:rPr>
              <w:t>Associate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C47B68F" w14:textId="77777777" w:rsidR="009B4718" w:rsidRPr="00F0480F" w:rsidRDefault="009B4718" w:rsidP="001B0DE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8" w:type="dxa"/>
            <w:shd w:val="clear" w:color="auto" w:fill="D9D9D9" w:themeFill="background1" w:themeFillShade="D9"/>
          </w:tcPr>
          <w:p w14:paraId="063350BD" w14:textId="77777777" w:rsidR="009B4718" w:rsidRPr="00F0480F" w:rsidRDefault="009B4718" w:rsidP="001B0DE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F0480F">
              <w:rPr>
                <w:rFonts w:ascii="Arial" w:hAnsi="Arial" w:cs="Arial"/>
                <w:b/>
              </w:rPr>
              <w:t>Individual</w:t>
            </w:r>
          </w:p>
        </w:tc>
      </w:tr>
      <w:tr w:rsidR="00B435C9" w:rsidRPr="00444663" w14:paraId="16A85DCA" w14:textId="77777777" w:rsidTr="00813DDB">
        <w:tc>
          <w:tcPr>
            <w:tcW w:w="3061" w:type="dxa"/>
          </w:tcPr>
          <w:p w14:paraId="7EC15F32" w14:textId="02016A66" w:rsidR="009B4718" w:rsidRPr="00444663" w:rsidRDefault="003D00EF" w:rsidP="009B47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00EF">
              <w:rPr>
                <w:rFonts w:ascii="Arial" w:hAnsi="Arial" w:cs="Arial"/>
                <w:sz w:val="20"/>
                <w:szCs w:val="20"/>
              </w:rPr>
              <w:t xml:space="preserve">A Corporate Member is a Company with 500 employees or </w:t>
            </w:r>
            <w:r>
              <w:rPr>
                <w:rFonts w:ascii="Arial" w:hAnsi="Arial" w:cs="Arial"/>
                <w:sz w:val="20"/>
                <w:szCs w:val="20"/>
              </w:rPr>
              <w:t>more.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B6DFF91" w14:textId="77777777" w:rsidR="009B4718" w:rsidRPr="00444663" w:rsidRDefault="009B4718" w:rsidP="009B47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</w:tcPr>
          <w:p w14:paraId="56C9CA3A" w14:textId="6D858B91" w:rsidR="009B4718" w:rsidRDefault="009B4718" w:rsidP="009B47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4663">
              <w:rPr>
                <w:rFonts w:ascii="Arial" w:hAnsi="Arial" w:cs="Arial"/>
                <w:sz w:val="20"/>
                <w:szCs w:val="20"/>
              </w:rPr>
              <w:t>Organisations that have wind as part of their activities</w:t>
            </w:r>
            <w:r w:rsidR="006359A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1E20041" w14:textId="16983077" w:rsidR="003229A4" w:rsidRDefault="00342318" w:rsidP="006359AC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</w:t>
            </w:r>
            <w:r w:rsidR="003229A4" w:rsidRPr="006359AC">
              <w:rPr>
                <w:rFonts w:ascii="Arial" w:hAnsi="Arial" w:cs="Arial"/>
                <w:sz w:val="20"/>
                <w:szCs w:val="20"/>
              </w:rPr>
              <w:t xml:space="preserve"> Associate - </w:t>
            </w:r>
            <w:r w:rsidR="003D00EF" w:rsidRPr="003D00E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674FCE">
              <w:rPr>
                <w:rFonts w:ascii="Arial" w:hAnsi="Arial" w:cs="Arial"/>
                <w:sz w:val="20"/>
                <w:szCs w:val="20"/>
              </w:rPr>
              <w:t>c</w:t>
            </w:r>
            <w:r w:rsidR="003D00EF" w:rsidRPr="003D00EF">
              <w:rPr>
                <w:rFonts w:ascii="Arial" w:hAnsi="Arial" w:cs="Arial"/>
                <w:sz w:val="20"/>
                <w:szCs w:val="20"/>
              </w:rPr>
              <w:t xml:space="preserve">ompany with 100 to 499 employees </w:t>
            </w:r>
          </w:p>
          <w:p w14:paraId="25F24800" w14:textId="7C7C93E2" w:rsidR="003229A4" w:rsidRPr="001B0DED" w:rsidRDefault="006359AC" w:rsidP="009B471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Associate </w:t>
            </w:r>
            <w:r w:rsidR="00674FC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4FCE">
              <w:rPr>
                <w:rFonts w:ascii="Arial" w:hAnsi="Arial" w:cs="Arial"/>
                <w:sz w:val="20"/>
                <w:szCs w:val="20"/>
              </w:rPr>
              <w:t>A co</w:t>
            </w:r>
            <w:r w:rsidR="00674FCE" w:rsidRPr="00674FCE">
              <w:rPr>
                <w:rFonts w:ascii="Arial" w:hAnsi="Arial" w:cs="Arial"/>
                <w:sz w:val="20"/>
                <w:szCs w:val="20"/>
              </w:rPr>
              <w:t>mpany with more than 1 employee but less than 100 employees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AC0F82C" w14:textId="77777777" w:rsidR="009B4718" w:rsidRPr="00444663" w:rsidRDefault="009B4718" w:rsidP="009B47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</w:tcPr>
          <w:p w14:paraId="37FD9776" w14:textId="24570F51" w:rsidR="009B4718" w:rsidRPr="00444663" w:rsidRDefault="00674FCE" w:rsidP="009B47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74FCE">
              <w:rPr>
                <w:rFonts w:ascii="Arial" w:hAnsi="Arial" w:cs="Arial"/>
                <w:sz w:val="20"/>
                <w:szCs w:val="20"/>
              </w:rPr>
              <w:t>An Individual Member is a person that is an individual or a Company with 1 employee</w:t>
            </w:r>
          </w:p>
        </w:tc>
      </w:tr>
    </w:tbl>
    <w:p w14:paraId="5422D2A4" w14:textId="77777777" w:rsidR="009A03E3" w:rsidRPr="00813DDB" w:rsidRDefault="009A03E3" w:rsidP="009A03E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848"/>
        <w:gridCol w:w="9175"/>
      </w:tblGrid>
      <w:tr w:rsidR="00FD33FD" w:rsidRPr="00444663" w14:paraId="1D691252" w14:textId="77777777" w:rsidTr="00813DDB">
        <w:trPr>
          <w:trHeight w:val="26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56F7C9A0" w14:textId="77777777" w:rsidR="00FD33FD" w:rsidRPr="002265CF" w:rsidRDefault="00FD33FD" w:rsidP="00483B2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265CF">
              <w:rPr>
                <w:rFonts w:ascii="Arial" w:hAnsi="Arial" w:cs="Arial"/>
                <w:b/>
                <w:sz w:val="20"/>
                <w:szCs w:val="20"/>
              </w:rPr>
              <w:t>Company: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ED61D" w14:textId="77777777" w:rsidR="00FD33FD" w:rsidRPr="00444663" w:rsidRDefault="00FD33FD" w:rsidP="00483B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089F6" w14:textId="77777777" w:rsidR="00FD33FD" w:rsidRPr="00483B27" w:rsidRDefault="00FD33FD" w:rsidP="00FD33FD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808"/>
        <w:gridCol w:w="1842"/>
        <w:gridCol w:w="406"/>
        <w:gridCol w:w="916"/>
        <w:gridCol w:w="237"/>
        <w:gridCol w:w="284"/>
        <w:gridCol w:w="537"/>
        <w:gridCol w:w="1055"/>
        <w:gridCol w:w="225"/>
        <w:gridCol w:w="26"/>
        <w:gridCol w:w="283"/>
        <w:gridCol w:w="286"/>
        <w:gridCol w:w="708"/>
        <w:gridCol w:w="849"/>
        <w:gridCol w:w="283"/>
        <w:gridCol w:w="1278"/>
      </w:tblGrid>
      <w:tr w:rsidR="00FD33FD" w:rsidRPr="00444663" w14:paraId="492866C8" w14:textId="77777777" w:rsidTr="003D00EF">
        <w:trPr>
          <w:gridAfter w:val="1"/>
          <w:wAfter w:w="1278" w:type="dxa"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988B8" w14:textId="77777777" w:rsidR="002265CF" w:rsidRPr="002265CF" w:rsidRDefault="002265CF" w:rsidP="00483B2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265CF">
              <w:rPr>
                <w:rFonts w:ascii="Arial" w:hAnsi="Arial" w:cs="Arial"/>
                <w:b/>
                <w:sz w:val="20"/>
                <w:szCs w:val="20"/>
              </w:rPr>
              <w:t>Membership level:</w:t>
            </w:r>
            <w:r w:rsidR="00FD33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33FD" w:rsidRPr="00FD33FD">
              <w:rPr>
                <w:rFonts w:ascii="Arial" w:hAnsi="Arial" w:cs="Arial"/>
                <w:sz w:val="20"/>
                <w:szCs w:val="20"/>
              </w:rPr>
              <w:t>(tick approp</w:t>
            </w:r>
            <w:r w:rsidR="009A03E3">
              <w:rPr>
                <w:rFonts w:ascii="Arial" w:hAnsi="Arial" w:cs="Arial"/>
                <w:sz w:val="20"/>
                <w:szCs w:val="20"/>
              </w:rPr>
              <w:t>ria</w:t>
            </w:r>
            <w:r w:rsidR="00FD33FD" w:rsidRPr="00FD33FD">
              <w:rPr>
                <w:rFonts w:ascii="Arial" w:hAnsi="Arial" w:cs="Arial"/>
                <w:sz w:val="20"/>
                <w:szCs w:val="20"/>
              </w:rPr>
              <w:t>te)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ED954" w14:textId="77777777" w:rsidR="002265CF" w:rsidRPr="00B636E7" w:rsidRDefault="00FD33FD" w:rsidP="00483B27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636E7">
              <w:rPr>
                <w:rFonts w:ascii="Arial" w:hAnsi="Arial" w:cs="Arial"/>
                <w:b/>
                <w:sz w:val="20"/>
                <w:szCs w:val="20"/>
              </w:rPr>
              <w:t>Corporate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473A" w14:textId="77777777" w:rsidR="002265CF" w:rsidRPr="00444663" w:rsidRDefault="002265CF" w:rsidP="00483B2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D6280" w14:textId="75650E9A" w:rsidR="002265CF" w:rsidRPr="00B636E7" w:rsidRDefault="003229A4" w:rsidP="00483B27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229A4">
              <w:rPr>
                <w:rFonts w:ascii="Arial" w:hAnsi="Arial" w:cs="Arial"/>
                <w:b/>
                <w:sz w:val="20"/>
                <w:szCs w:val="20"/>
              </w:rPr>
              <w:t>Senior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33FD" w:rsidRPr="00B636E7">
              <w:rPr>
                <w:rFonts w:ascii="Arial" w:hAnsi="Arial" w:cs="Arial"/>
                <w:b/>
                <w:sz w:val="20"/>
                <w:szCs w:val="20"/>
              </w:rPr>
              <w:t>Associate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8796" w14:textId="77777777" w:rsidR="002265CF" w:rsidRPr="00444663" w:rsidRDefault="002265CF" w:rsidP="00483B2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68373" w14:textId="00C0F653" w:rsidR="002265CF" w:rsidRPr="00B636E7" w:rsidRDefault="003229A4" w:rsidP="00483B27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Associate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59D934A" w14:textId="77777777" w:rsidR="002265CF" w:rsidRPr="00444663" w:rsidRDefault="002265CF" w:rsidP="00483B2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A4" w:rsidRPr="00444663" w14:paraId="01E4C892" w14:textId="77777777" w:rsidTr="003D00EF">
        <w:trPr>
          <w:gridAfter w:val="1"/>
          <w:wAfter w:w="1278" w:type="dxa"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BCB7F" w14:textId="77777777" w:rsidR="003229A4" w:rsidRPr="002265CF" w:rsidRDefault="003229A4" w:rsidP="001B0DED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0A954A" w14:textId="008A8E29" w:rsidR="003229A4" w:rsidRPr="00B636E7" w:rsidRDefault="003229A4" w:rsidP="001B0DED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0DFCAB" w14:textId="77777777" w:rsidR="003229A4" w:rsidRPr="00444663" w:rsidRDefault="003229A4" w:rsidP="001B0DE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A2FC39" w14:textId="59709A3E" w:rsidR="003229A4" w:rsidRPr="003229A4" w:rsidRDefault="003229A4" w:rsidP="001B0DED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B2D0DA" w14:textId="77777777" w:rsidR="003229A4" w:rsidRPr="00444663" w:rsidRDefault="003229A4" w:rsidP="001B0DE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03133D" w14:textId="354D617D" w:rsidR="003229A4" w:rsidRPr="00B636E7" w:rsidRDefault="003229A4" w:rsidP="001B0DED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636E7">
              <w:rPr>
                <w:rFonts w:ascii="Arial" w:hAnsi="Arial" w:cs="Arial"/>
                <w:b/>
                <w:sz w:val="20"/>
                <w:szCs w:val="20"/>
              </w:rPr>
              <w:t>Individual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805CF0C" w14:textId="5A146DFA" w:rsidR="003229A4" w:rsidRPr="00444663" w:rsidRDefault="003229A4" w:rsidP="001B0DE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E7" w:rsidRPr="00444663" w14:paraId="58E572F8" w14:textId="77777777" w:rsidTr="0081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08" w:type="dxa"/>
          </w:tcPr>
          <w:p w14:paraId="2DFBEBE3" w14:textId="6D046061" w:rsidR="00B636E7" w:rsidRPr="002265CF" w:rsidRDefault="00B636E7" w:rsidP="001B0DED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2265CF">
              <w:rPr>
                <w:rFonts w:ascii="Arial" w:hAnsi="Arial" w:cs="Arial"/>
                <w:b/>
                <w:sz w:val="20"/>
                <w:szCs w:val="20"/>
              </w:rPr>
              <w:t>ontact person:</w:t>
            </w:r>
          </w:p>
        </w:tc>
        <w:tc>
          <w:tcPr>
            <w:tcW w:w="9215" w:type="dxa"/>
            <w:gridSpan w:val="15"/>
            <w:tcBorders>
              <w:bottom w:val="single" w:sz="4" w:space="0" w:color="auto"/>
            </w:tcBorders>
          </w:tcPr>
          <w:p w14:paraId="34952627" w14:textId="5378BDC1" w:rsidR="00B636E7" w:rsidRPr="00444663" w:rsidRDefault="00B636E7" w:rsidP="001B0DE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E7" w:rsidRPr="00444663" w14:paraId="3A71C86F" w14:textId="77777777" w:rsidTr="0081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08" w:type="dxa"/>
          </w:tcPr>
          <w:p w14:paraId="757874E6" w14:textId="77777777" w:rsidR="00B636E7" w:rsidRPr="002265CF" w:rsidRDefault="00B636E7" w:rsidP="00483B2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265CF">
              <w:rPr>
                <w:rFonts w:ascii="Arial" w:hAnsi="Arial" w:cs="Arial"/>
                <w:b/>
                <w:sz w:val="20"/>
                <w:szCs w:val="20"/>
              </w:rPr>
              <w:t>Position:</w:t>
            </w:r>
          </w:p>
        </w:tc>
        <w:tc>
          <w:tcPr>
            <w:tcW w:w="921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29298F78" w14:textId="77777777" w:rsidR="00B636E7" w:rsidRPr="00444663" w:rsidRDefault="00B636E7" w:rsidP="00483B2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E7" w:rsidRPr="00444663" w14:paraId="4679DDC5" w14:textId="77777777" w:rsidTr="0081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08" w:type="dxa"/>
          </w:tcPr>
          <w:p w14:paraId="3A231BFF" w14:textId="77777777" w:rsidR="00B636E7" w:rsidRPr="002265CF" w:rsidRDefault="00B636E7" w:rsidP="00483B2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265CF">
              <w:rPr>
                <w:rFonts w:ascii="Arial" w:hAnsi="Arial" w:cs="Arial"/>
                <w:b/>
                <w:sz w:val="20"/>
                <w:szCs w:val="20"/>
              </w:rPr>
              <w:t>Postal address</w:t>
            </w:r>
          </w:p>
        </w:tc>
        <w:tc>
          <w:tcPr>
            <w:tcW w:w="921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FF5DF06" w14:textId="6C72679E" w:rsidR="00B636E7" w:rsidRPr="00444663" w:rsidRDefault="00B636E7" w:rsidP="00483B2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E7" w:rsidRPr="00444663" w14:paraId="50515A1A" w14:textId="77777777" w:rsidTr="0081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08" w:type="dxa"/>
          </w:tcPr>
          <w:p w14:paraId="4C3D9A52" w14:textId="77777777" w:rsidR="00B636E7" w:rsidRPr="002265CF" w:rsidRDefault="00B636E7" w:rsidP="00483B2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265CF">
              <w:rPr>
                <w:rFonts w:ascii="Arial" w:hAnsi="Arial" w:cs="Arial"/>
                <w:b/>
                <w:sz w:val="20"/>
                <w:szCs w:val="20"/>
              </w:rPr>
              <w:t>Postal code:</w:t>
            </w:r>
          </w:p>
        </w:tc>
        <w:tc>
          <w:tcPr>
            <w:tcW w:w="42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5607C3" w14:textId="7A0CFDAD" w:rsidR="00B636E7" w:rsidRPr="00444663" w:rsidRDefault="00B636E7" w:rsidP="00483B2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</w:tcBorders>
          </w:tcPr>
          <w:p w14:paraId="6974CB15" w14:textId="77777777" w:rsidR="00B636E7" w:rsidRPr="00444663" w:rsidRDefault="00B636E7" w:rsidP="00483B2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265CF">
              <w:rPr>
                <w:rFonts w:ascii="Arial" w:hAnsi="Arial" w:cs="Arial"/>
                <w:b/>
                <w:sz w:val="20"/>
                <w:szCs w:val="20"/>
              </w:rPr>
              <w:t>Country:</w:t>
            </w:r>
          </w:p>
        </w:tc>
        <w:tc>
          <w:tcPr>
            <w:tcW w:w="3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09FDF96" w14:textId="6A65A49C" w:rsidR="00B636E7" w:rsidRPr="00444663" w:rsidRDefault="00B636E7" w:rsidP="00483B2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E7" w:rsidRPr="00444663" w14:paraId="6514EFC3" w14:textId="77777777" w:rsidTr="0081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08" w:type="dxa"/>
          </w:tcPr>
          <w:p w14:paraId="5BFA84C4" w14:textId="77777777" w:rsidR="00B636E7" w:rsidRPr="002265CF" w:rsidRDefault="00B636E7" w:rsidP="00483B2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Web address:</w:t>
            </w:r>
          </w:p>
        </w:tc>
        <w:tc>
          <w:tcPr>
            <w:tcW w:w="9215" w:type="dxa"/>
            <w:gridSpan w:val="15"/>
            <w:tcBorders>
              <w:bottom w:val="single" w:sz="4" w:space="0" w:color="auto"/>
            </w:tcBorders>
          </w:tcPr>
          <w:p w14:paraId="34C42D91" w14:textId="77777777" w:rsidR="00B636E7" w:rsidRPr="00444663" w:rsidRDefault="00B636E7" w:rsidP="00483B2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E7" w:rsidRPr="00444663" w14:paraId="2EF75414" w14:textId="77777777" w:rsidTr="0081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08" w:type="dxa"/>
          </w:tcPr>
          <w:p w14:paraId="6F3EEEBE" w14:textId="77777777" w:rsidR="00B636E7" w:rsidRPr="002265CF" w:rsidRDefault="00B636E7" w:rsidP="00483B2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2248" w:type="dxa"/>
            <w:gridSpan w:val="2"/>
            <w:tcBorders>
              <w:bottom w:val="single" w:sz="4" w:space="0" w:color="auto"/>
            </w:tcBorders>
          </w:tcPr>
          <w:p w14:paraId="5C59E63C" w14:textId="3FBE35E3" w:rsidR="00B636E7" w:rsidRPr="00444663" w:rsidRDefault="00B636E7" w:rsidP="00483B2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</w:tcPr>
          <w:p w14:paraId="7FE26555" w14:textId="77777777" w:rsidR="00B636E7" w:rsidRPr="00FD33FD" w:rsidRDefault="00B636E7" w:rsidP="00483B2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FD33FD">
              <w:rPr>
                <w:rFonts w:ascii="Arial" w:hAnsi="Arial" w:cs="Arial"/>
                <w:b/>
                <w:sz w:val="20"/>
                <w:szCs w:val="20"/>
              </w:rPr>
              <w:t>Mobile:</w:t>
            </w:r>
          </w:p>
        </w:tc>
        <w:tc>
          <w:tcPr>
            <w:tcW w:w="2933" w:type="dxa"/>
            <w:gridSpan w:val="8"/>
            <w:tcBorders>
              <w:bottom w:val="single" w:sz="4" w:space="0" w:color="auto"/>
            </w:tcBorders>
          </w:tcPr>
          <w:p w14:paraId="2B567068" w14:textId="72067AFC" w:rsidR="00B636E7" w:rsidRPr="00444663" w:rsidRDefault="00B636E7" w:rsidP="00483B2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E230971" w14:textId="4951831C" w:rsidR="00B636E7" w:rsidRPr="00FD33FD" w:rsidRDefault="00B636E7" w:rsidP="00483B2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14:paraId="112E0EB8" w14:textId="77777777" w:rsidR="00B636E7" w:rsidRPr="00444663" w:rsidRDefault="00B636E7" w:rsidP="00483B2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3FD" w:rsidRPr="00444663" w14:paraId="75F9A4F3" w14:textId="77777777" w:rsidTr="0081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08" w:type="dxa"/>
          </w:tcPr>
          <w:p w14:paraId="616155AF" w14:textId="77777777" w:rsidR="00FD33FD" w:rsidRPr="002265CF" w:rsidRDefault="00FD33FD" w:rsidP="00483B2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3401" w:type="dxa"/>
            <w:gridSpan w:val="4"/>
            <w:tcBorders>
              <w:bottom w:val="single" w:sz="4" w:space="0" w:color="auto"/>
            </w:tcBorders>
          </w:tcPr>
          <w:p w14:paraId="6E211348" w14:textId="5A75BDFD" w:rsidR="00FD33FD" w:rsidRPr="00444663" w:rsidRDefault="00FD33FD" w:rsidP="00483B2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gridSpan w:val="4"/>
          </w:tcPr>
          <w:p w14:paraId="05EDA2E7" w14:textId="77777777" w:rsidR="00FD33FD" w:rsidRPr="00FD33FD" w:rsidRDefault="00FD33FD" w:rsidP="00483B2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FD33FD">
              <w:rPr>
                <w:rFonts w:ascii="Arial" w:hAnsi="Arial" w:cs="Arial"/>
                <w:b/>
                <w:sz w:val="20"/>
                <w:szCs w:val="20"/>
              </w:rPr>
              <w:t>Email for invoices:</w:t>
            </w:r>
          </w:p>
        </w:tc>
        <w:tc>
          <w:tcPr>
            <w:tcW w:w="3713" w:type="dxa"/>
            <w:gridSpan w:val="7"/>
            <w:tcBorders>
              <w:bottom w:val="single" w:sz="4" w:space="0" w:color="auto"/>
            </w:tcBorders>
          </w:tcPr>
          <w:p w14:paraId="088F2135" w14:textId="5D390C93" w:rsidR="00FD33FD" w:rsidRPr="00444663" w:rsidRDefault="00FD33FD" w:rsidP="00483B2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7F0" w:rsidRPr="00444663" w14:paraId="495CD4D8" w14:textId="77777777" w:rsidTr="00813DDB">
        <w:tc>
          <w:tcPr>
            <w:tcW w:w="18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39EF0C" w14:textId="77777777" w:rsidR="009067F0" w:rsidRPr="00444663" w:rsidRDefault="009067F0" w:rsidP="00483B2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265CF">
              <w:rPr>
                <w:rFonts w:ascii="Arial" w:hAnsi="Arial" w:cs="Arial"/>
                <w:b/>
                <w:sz w:val="20"/>
                <w:szCs w:val="20"/>
              </w:rPr>
              <w:t xml:space="preserve">I agree to </w:t>
            </w:r>
            <w:r w:rsidR="00FD33FD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2265CF">
              <w:rPr>
                <w:rFonts w:ascii="Arial" w:hAnsi="Arial" w:cs="Arial"/>
                <w:b/>
                <w:sz w:val="20"/>
                <w:szCs w:val="20"/>
              </w:rPr>
              <w:t>ules</w:t>
            </w:r>
            <w:r w:rsidR="00FD33F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265CF">
              <w:rPr>
                <w:rFonts w:ascii="Arial" w:hAnsi="Arial" w:cs="Arial"/>
                <w:b/>
                <w:sz w:val="20"/>
                <w:szCs w:val="20"/>
              </w:rPr>
              <w:t>of Association:</w:t>
            </w:r>
          </w:p>
        </w:tc>
        <w:tc>
          <w:tcPr>
            <w:tcW w:w="921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9E50D" w14:textId="77777777" w:rsidR="003D00EF" w:rsidRDefault="00EF221A" w:rsidP="00483B27">
            <w:pPr>
              <w:spacing w:before="12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</w:p>
          <w:p w14:paraId="1A946113" w14:textId="2139C33E" w:rsidR="009067F0" w:rsidRPr="00444663" w:rsidRDefault="00EF221A" w:rsidP="00483B2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</w:tr>
      <w:tr w:rsidR="009067F0" w:rsidRPr="00444663" w14:paraId="41DFE185" w14:textId="77777777" w:rsidTr="00813DDB">
        <w:tc>
          <w:tcPr>
            <w:tcW w:w="18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5E2C20" w14:textId="77777777" w:rsidR="009067F0" w:rsidRPr="00444663" w:rsidRDefault="009067F0" w:rsidP="00483B2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5" w:type="dxa"/>
            <w:gridSpan w:val="15"/>
            <w:tcBorders>
              <w:left w:val="nil"/>
              <w:bottom w:val="nil"/>
              <w:right w:val="nil"/>
            </w:tcBorders>
          </w:tcPr>
          <w:p w14:paraId="7CCF904D" w14:textId="77777777" w:rsidR="009067F0" w:rsidRPr="00444663" w:rsidRDefault="009067F0" w:rsidP="00483B27">
            <w:pPr>
              <w:rPr>
                <w:rFonts w:ascii="Arial" w:hAnsi="Arial" w:cs="Arial"/>
                <w:sz w:val="20"/>
                <w:szCs w:val="20"/>
              </w:rPr>
            </w:pPr>
            <w:r w:rsidRPr="00444663">
              <w:rPr>
                <w:rFonts w:ascii="Arial" w:hAnsi="Arial" w:cs="Arial"/>
                <w:sz w:val="20"/>
                <w:szCs w:val="20"/>
              </w:rPr>
              <w:t>(</w:t>
            </w:r>
            <w:r w:rsidR="00B636E7" w:rsidRPr="00B636E7">
              <w:rPr>
                <w:rFonts w:ascii="Arial" w:hAnsi="Arial" w:cs="Arial"/>
                <w:b/>
                <w:sz w:val="20"/>
                <w:szCs w:val="20"/>
              </w:rPr>
              <w:t xml:space="preserve">Full </w:t>
            </w:r>
            <w:proofErr w:type="gramStart"/>
            <w:r w:rsidR="00B636E7" w:rsidRPr="00B636E7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B636E7">
              <w:rPr>
                <w:rFonts w:ascii="Arial" w:hAnsi="Arial" w:cs="Arial"/>
                <w:sz w:val="20"/>
                <w:szCs w:val="20"/>
              </w:rPr>
              <w:t xml:space="preserve">)   </w:t>
            </w:r>
            <w:proofErr w:type="gramEnd"/>
            <w:r w:rsidR="00B636E7"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proofErr w:type="gramStart"/>
            <w:r w:rsidR="00B636E7">
              <w:rPr>
                <w:rFonts w:ascii="Arial" w:hAnsi="Arial" w:cs="Arial"/>
                <w:sz w:val="20"/>
                <w:szCs w:val="20"/>
              </w:rPr>
              <w:t xml:space="preserve">   (</w:t>
            </w:r>
            <w:r w:rsidRPr="00B636E7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Pr="00444663">
              <w:rPr>
                <w:rFonts w:ascii="Arial" w:hAnsi="Arial" w:cs="Arial"/>
                <w:sz w:val="20"/>
                <w:szCs w:val="20"/>
              </w:rPr>
              <w:t>)</w:t>
            </w:r>
            <w:r w:rsidR="00B636E7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="00B636E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  <w:proofErr w:type="gramStart"/>
            <w:r w:rsidR="00B636E7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="00B636E7" w:rsidRPr="00B636E7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B636E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44DB756C" w14:textId="77777777" w:rsidR="009067F0" w:rsidRPr="001B0DED" w:rsidRDefault="009067F0" w:rsidP="00B435C9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5494"/>
        <w:gridCol w:w="5529"/>
      </w:tblGrid>
      <w:tr w:rsidR="00B435C9" w:rsidRPr="00F0480F" w14:paraId="2293C43E" w14:textId="77777777" w:rsidTr="00813DDB">
        <w:tc>
          <w:tcPr>
            <w:tcW w:w="11023" w:type="dxa"/>
            <w:gridSpan w:val="2"/>
            <w:shd w:val="clear" w:color="auto" w:fill="D9D9D9" w:themeFill="background1" w:themeFillShade="D9"/>
          </w:tcPr>
          <w:p w14:paraId="32347C5D" w14:textId="77777777" w:rsidR="00B435C9" w:rsidRPr="00F0480F" w:rsidRDefault="000901D0" w:rsidP="005D2271">
            <w:pPr>
              <w:spacing w:before="20" w:after="20"/>
              <w:rPr>
                <w:rFonts w:ascii="Arial" w:hAnsi="Arial" w:cs="Arial"/>
                <w:b/>
              </w:rPr>
            </w:pPr>
            <w:r w:rsidRPr="00F0480F">
              <w:rPr>
                <w:rFonts w:ascii="Arial" w:hAnsi="Arial" w:cs="Arial"/>
                <w:b/>
              </w:rPr>
              <w:t>Please l</w:t>
            </w:r>
            <w:r w:rsidR="00B435C9" w:rsidRPr="00F0480F">
              <w:rPr>
                <w:rFonts w:ascii="Arial" w:hAnsi="Arial" w:cs="Arial"/>
                <w:b/>
              </w:rPr>
              <w:t>ist Newsletter recipients</w:t>
            </w:r>
            <w:r w:rsidRPr="00F0480F">
              <w:rPr>
                <w:rFonts w:ascii="Arial" w:hAnsi="Arial" w:cs="Arial"/>
                <w:b/>
              </w:rPr>
              <w:t xml:space="preserve"> – name and email</w:t>
            </w:r>
            <w:r w:rsidR="00B435C9" w:rsidRPr="00F0480F">
              <w:rPr>
                <w:rFonts w:ascii="Arial" w:hAnsi="Arial" w:cs="Arial"/>
              </w:rPr>
              <w:t xml:space="preserve"> </w:t>
            </w:r>
            <w:r w:rsidRPr="00F0480F">
              <w:rPr>
                <w:rFonts w:ascii="Arial" w:hAnsi="Arial" w:cs="Arial"/>
                <w:sz w:val="20"/>
                <w:szCs w:val="20"/>
              </w:rPr>
              <w:t>(</w:t>
            </w:r>
            <w:r w:rsidR="00B435C9" w:rsidRPr="00F0480F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B435C9" w:rsidRPr="00F0480F">
              <w:rPr>
                <w:rFonts w:ascii="Arial" w:hAnsi="Arial" w:cs="Arial"/>
                <w:sz w:val="20"/>
                <w:szCs w:val="20"/>
              </w:rPr>
              <w:t xml:space="preserve"> for Associate </w:t>
            </w:r>
            <w:proofErr w:type="gramStart"/>
            <w:r w:rsidR="00B435C9" w:rsidRPr="00F0480F">
              <w:rPr>
                <w:rFonts w:ascii="Arial" w:hAnsi="Arial" w:cs="Arial"/>
                <w:sz w:val="20"/>
                <w:szCs w:val="20"/>
              </w:rPr>
              <w:t>level  /</w:t>
            </w:r>
            <w:proofErr w:type="gramEnd"/>
            <w:r w:rsidR="00B435C9" w:rsidRPr="00F0480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435C9" w:rsidRPr="00F0480F">
              <w:rPr>
                <w:rFonts w:ascii="Arial" w:hAnsi="Arial" w:cs="Arial"/>
                <w:b/>
                <w:sz w:val="20"/>
                <w:szCs w:val="20"/>
              </w:rPr>
              <w:t>Unlimited</w:t>
            </w:r>
            <w:r w:rsidR="00B435C9" w:rsidRPr="00F0480F">
              <w:rPr>
                <w:rFonts w:ascii="Arial" w:hAnsi="Arial" w:cs="Arial"/>
                <w:sz w:val="20"/>
                <w:szCs w:val="20"/>
              </w:rPr>
              <w:t xml:space="preserve"> for Corporate level)</w:t>
            </w:r>
          </w:p>
        </w:tc>
      </w:tr>
      <w:tr w:rsidR="009067F0" w:rsidRPr="00444663" w14:paraId="17ACB8B0" w14:textId="77777777" w:rsidTr="00813DDB">
        <w:tc>
          <w:tcPr>
            <w:tcW w:w="5494" w:type="dxa"/>
          </w:tcPr>
          <w:p w14:paraId="19DC4ACE" w14:textId="77777777" w:rsidR="009067F0" w:rsidRPr="00444663" w:rsidRDefault="009067F0" w:rsidP="001B0D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332E70DE" w14:textId="77777777" w:rsidR="009067F0" w:rsidRPr="00444663" w:rsidRDefault="009067F0" w:rsidP="001B0D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7F0" w:rsidRPr="00444663" w14:paraId="1B26C10A" w14:textId="77777777" w:rsidTr="00813DDB">
        <w:tc>
          <w:tcPr>
            <w:tcW w:w="5494" w:type="dxa"/>
          </w:tcPr>
          <w:p w14:paraId="5835E8B7" w14:textId="77777777" w:rsidR="009067F0" w:rsidRPr="00444663" w:rsidRDefault="009067F0" w:rsidP="001B0D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272D97D6" w14:textId="77777777" w:rsidR="009067F0" w:rsidRPr="00444663" w:rsidRDefault="009067F0" w:rsidP="001B0D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7F0" w:rsidRPr="00444663" w14:paraId="5DD35581" w14:textId="77777777" w:rsidTr="00813DDB">
        <w:tc>
          <w:tcPr>
            <w:tcW w:w="5494" w:type="dxa"/>
          </w:tcPr>
          <w:p w14:paraId="38C85D5F" w14:textId="77777777" w:rsidR="009067F0" w:rsidRPr="00444663" w:rsidRDefault="009067F0" w:rsidP="001B0D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79B2DCF3" w14:textId="77777777" w:rsidR="009067F0" w:rsidRPr="00444663" w:rsidRDefault="009067F0" w:rsidP="001B0D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7F0" w:rsidRPr="00444663" w14:paraId="03EBC527" w14:textId="77777777" w:rsidTr="00813DDB">
        <w:tc>
          <w:tcPr>
            <w:tcW w:w="5494" w:type="dxa"/>
          </w:tcPr>
          <w:p w14:paraId="0F842031" w14:textId="77777777" w:rsidR="009067F0" w:rsidRPr="00444663" w:rsidRDefault="009067F0" w:rsidP="001B0D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5AD3A19C" w14:textId="77777777" w:rsidR="009067F0" w:rsidRPr="00444663" w:rsidRDefault="009067F0" w:rsidP="001B0D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7F0" w:rsidRPr="00444663" w14:paraId="4E602E10" w14:textId="77777777" w:rsidTr="00813DDB">
        <w:tc>
          <w:tcPr>
            <w:tcW w:w="5494" w:type="dxa"/>
          </w:tcPr>
          <w:p w14:paraId="06F716BA" w14:textId="77777777" w:rsidR="009067F0" w:rsidRPr="00444663" w:rsidRDefault="009067F0" w:rsidP="001B0D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502FA1D4" w14:textId="77777777" w:rsidR="009067F0" w:rsidRPr="00444663" w:rsidRDefault="009067F0" w:rsidP="001B0D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D3F2CE" w14:textId="77777777" w:rsidR="009067F0" w:rsidRPr="0030070F" w:rsidRDefault="009067F0" w:rsidP="00B435C9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3227"/>
        <w:gridCol w:w="7796"/>
      </w:tblGrid>
      <w:tr w:rsidR="0007564A" w:rsidRPr="00F0480F" w14:paraId="4EC20026" w14:textId="77777777" w:rsidTr="00813DDB">
        <w:tc>
          <w:tcPr>
            <w:tcW w:w="110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169E42" w14:textId="5ABA4105" w:rsidR="0007564A" w:rsidRPr="00F0480F" w:rsidRDefault="004D2DD4" w:rsidP="001B0DED">
            <w:pPr>
              <w:spacing w:before="20" w:after="20"/>
              <w:rPr>
                <w:rFonts w:ascii="Arial" w:hAnsi="Arial" w:cs="Arial"/>
                <w:b/>
              </w:rPr>
            </w:pPr>
            <w:r w:rsidRPr="00F0480F">
              <w:rPr>
                <w:rFonts w:ascii="Arial" w:hAnsi="Arial" w:cs="Arial"/>
                <w:b/>
              </w:rPr>
              <w:t>Website listing details</w:t>
            </w:r>
            <w:r w:rsidR="0007564A" w:rsidRPr="00F0480F">
              <w:rPr>
                <w:rFonts w:ascii="Arial" w:hAnsi="Arial" w:cs="Arial"/>
                <w:b/>
              </w:rPr>
              <w:t xml:space="preserve"> </w:t>
            </w:r>
            <w:r w:rsidR="0007564A" w:rsidRPr="00F0480F">
              <w:rPr>
                <w:rFonts w:ascii="Arial" w:hAnsi="Arial" w:cs="Arial"/>
                <w:sz w:val="20"/>
                <w:szCs w:val="20"/>
              </w:rPr>
              <w:t>(Associate and Corporate</w:t>
            </w:r>
            <w:r w:rsidR="00483B27" w:rsidRPr="00F0480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B645D" w:rsidRPr="00F0480F">
              <w:rPr>
                <w:rFonts w:ascii="Arial" w:hAnsi="Arial" w:cs="Arial"/>
                <w:sz w:val="20"/>
                <w:szCs w:val="20"/>
              </w:rPr>
              <w:t xml:space="preserve">view </w:t>
            </w:r>
            <w:r w:rsidR="00483B27" w:rsidRPr="00F0480F">
              <w:rPr>
                <w:rFonts w:ascii="Arial" w:hAnsi="Arial" w:cs="Arial"/>
                <w:sz w:val="20"/>
                <w:szCs w:val="20"/>
              </w:rPr>
              <w:t>examples</w:t>
            </w:r>
            <w:r w:rsidR="00F0480F">
              <w:rPr>
                <w:rFonts w:ascii="Arial" w:hAnsi="Arial" w:cs="Arial"/>
                <w:sz w:val="20"/>
                <w:szCs w:val="20"/>
              </w:rPr>
              <w:t xml:space="preserve"> at</w:t>
            </w:r>
            <w:r w:rsidR="004B645D" w:rsidRPr="00F0480F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 w:rsidR="004B645D" w:rsidRPr="00F0480F">
                <w:rPr>
                  <w:rStyle w:val="Hyperlink"/>
                  <w:sz w:val="20"/>
                  <w:szCs w:val="20"/>
                </w:rPr>
                <w:t>www.windenergy.org.nz/our-members/directory</w:t>
              </w:r>
            </w:hyperlink>
            <w:r w:rsidR="004B645D" w:rsidRPr="00F0480F">
              <w:t xml:space="preserve"> </w:t>
            </w:r>
          </w:p>
        </w:tc>
      </w:tr>
      <w:tr w:rsidR="004D2DD4" w:rsidRPr="00444663" w14:paraId="3B51162A" w14:textId="77777777" w:rsidTr="00813DDB">
        <w:trPr>
          <w:trHeight w:val="5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C9829" w14:textId="77777777" w:rsidR="004D2DD4" w:rsidRPr="00444663" w:rsidRDefault="004D2DD4" w:rsidP="001B0DE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265CF">
              <w:rPr>
                <w:rFonts w:ascii="Arial" w:hAnsi="Arial" w:cs="Arial"/>
                <w:b/>
                <w:sz w:val="20"/>
                <w:szCs w:val="20"/>
              </w:rPr>
              <w:t xml:space="preserve">Short profile </w:t>
            </w:r>
            <w:r w:rsidRPr="002265CF">
              <w:rPr>
                <w:rFonts w:ascii="Arial" w:hAnsi="Arial" w:cs="Arial"/>
                <w:sz w:val="20"/>
                <w:szCs w:val="20"/>
              </w:rPr>
              <w:t>(25 words max</w:t>
            </w:r>
            <w:r>
              <w:rPr>
                <w:rFonts w:ascii="Arial" w:hAnsi="Arial" w:cs="Arial"/>
                <w:sz w:val="20"/>
                <w:szCs w:val="20"/>
              </w:rPr>
              <w:t>.)</w:t>
            </w:r>
            <w:r w:rsidRPr="004D2D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8047C" w14:textId="77777777" w:rsidR="004D2DD4" w:rsidRDefault="004D2DD4" w:rsidP="001B0DE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43B61504" w14:textId="1B698D8C" w:rsidR="003229A4" w:rsidRPr="00444663" w:rsidRDefault="003229A4" w:rsidP="001B0DE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DD4" w:rsidRPr="00444663" w14:paraId="66E20E22" w14:textId="77777777" w:rsidTr="00813DDB">
        <w:trPr>
          <w:trHeight w:val="5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2FB0" w14:textId="77777777" w:rsidR="004D2DD4" w:rsidRDefault="004D2DD4" w:rsidP="001B0DE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265CF">
              <w:rPr>
                <w:rFonts w:ascii="Arial" w:hAnsi="Arial" w:cs="Arial"/>
                <w:b/>
                <w:sz w:val="20"/>
                <w:szCs w:val="20"/>
              </w:rPr>
              <w:t>Long profile</w:t>
            </w:r>
            <w:r w:rsidRPr="002265CF">
              <w:rPr>
                <w:rFonts w:ascii="Arial" w:hAnsi="Arial" w:cs="Arial"/>
                <w:sz w:val="20"/>
                <w:szCs w:val="20"/>
              </w:rPr>
              <w:t xml:space="preserve"> (2000 words max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265CF">
              <w:rPr>
                <w:rFonts w:ascii="Arial" w:hAnsi="Arial" w:cs="Arial"/>
                <w:sz w:val="20"/>
                <w:szCs w:val="20"/>
              </w:rPr>
              <w:t>)</w:t>
            </w:r>
            <w:r w:rsidRPr="002265C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9FC5" w14:textId="77777777" w:rsidR="004D2DD4" w:rsidRDefault="004D2DD4" w:rsidP="001B0DE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244E3207" w14:textId="11F59014" w:rsidR="003229A4" w:rsidRDefault="003229A4" w:rsidP="001B0DE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451528" w14:textId="77777777" w:rsidR="00483B27" w:rsidRPr="0030070F" w:rsidRDefault="00483B27" w:rsidP="00AC3969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2093"/>
        <w:gridCol w:w="283"/>
        <w:gridCol w:w="3969"/>
        <w:gridCol w:w="284"/>
        <w:gridCol w:w="3827"/>
        <w:gridCol w:w="284"/>
        <w:gridCol w:w="283"/>
      </w:tblGrid>
      <w:tr w:rsidR="000901D0" w:rsidRPr="0007564A" w14:paraId="2B38B76F" w14:textId="77777777" w:rsidTr="00813DDB">
        <w:trPr>
          <w:trHeight w:val="233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495B1A" w14:textId="77777777" w:rsidR="000901D0" w:rsidRPr="0007564A" w:rsidRDefault="000901D0" w:rsidP="001B0D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7564A">
              <w:rPr>
                <w:rFonts w:ascii="Arial" w:hAnsi="Arial" w:cs="Arial"/>
                <w:b/>
                <w:sz w:val="20"/>
                <w:szCs w:val="20"/>
              </w:rPr>
              <w:t>Industry Director</w:t>
            </w:r>
            <w:r w:rsidR="004D2DD4">
              <w:rPr>
                <w:rFonts w:ascii="Arial" w:hAnsi="Arial" w:cs="Arial"/>
                <w:b/>
                <w:sz w:val="20"/>
                <w:szCs w:val="20"/>
              </w:rPr>
              <w:t xml:space="preserve">y: </w:t>
            </w:r>
            <w:r w:rsidR="004D2DD4">
              <w:rPr>
                <w:rFonts w:ascii="Arial" w:hAnsi="Arial" w:cs="Arial"/>
                <w:sz w:val="20"/>
                <w:szCs w:val="20"/>
              </w:rPr>
              <w:t>(tick appropriate)</w:t>
            </w:r>
          </w:p>
        </w:tc>
      </w:tr>
      <w:tr w:rsidR="00483B27" w:rsidRPr="00813DDB" w14:paraId="12855000" w14:textId="77777777" w:rsidTr="00813DDB">
        <w:trPr>
          <w:trHeight w:val="180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1DFA3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  <w:r w:rsidRPr="00813DDB">
              <w:rPr>
                <w:rFonts w:ascii="Arial" w:hAnsi="Arial" w:cs="Arial"/>
                <w:sz w:val="18"/>
                <w:szCs w:val="18"/>
              </w:rPr>
              <w:t>Communications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408A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1BD2F" w14:textId="77777777" w:rsidR="00483B27" w:rsidRPr="00813DDB" w:rsidRDefault="00483B27" w:rsidP="00813DDB">
            <w:pPr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13DDB">
              <w:rPr>
                <w:rFonts w:ascii="Arial" w:hAnsi="Arial" w:cs="Arial"/>
                <w:sz w:val="18"/>
                <w:szCs w:val="18"/>
              </w:rPr>
              <w:t>Government body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7FC1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8D420" w14:textId="77777777" w:rsidR="00483B27" w:rsidRPr="00813DDB" w:rsidRDefault="00483B27" w:rsidP="00813DDB">
            <w:pPr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13DDB">
              <w:rPr>
                <w:rFonts w:ascii="Arial" w:hAnsi="Arial" w:cs="Arial"/>
                <w:sz w:val="18"/>
                <w:szCs w:val="18"/>
              </w:rPr>
              <w:t>Transport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8E44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49AD9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3B27" w:rsidRPr="00813DDB" w14:paraId="1B1C63CA" w14:textId="77777777" w:rsidTr="00813DDB">
        <w:trPr>
          <w:trHeight w:val="180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AC953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  <w:r w:rsidRPr="00813DDB">
              <w:rPr>
                <w:rFonts w:ascii="Arial" w:hAnsi="Arial" w:cs="Arial"/>
                <w:sz w:val="18"/>
                <w:szCs w:val="18"/>
              </w:rPr>
              <w:t>Consulting services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26E7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35D22" w14:textId="77777777" w:rsidR="00483B27" w:rsidRPr="00813DDB" w:rsidRDefault="00483B27" w:rsidP="00813DDB">
            <w:pPr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13DDB">
              <w:rPr>
                <w:rFonts w:ascii="Arial" w:hAnsi="Arial" w:cs="Arial"/>
                <w:sz w:val="18"/>
                <w:szCs w:val="18"/>
              </w:rPr>
              <w:t>Inspection and safety services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CCE0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879F3" w14:textId="77777777" w:rsidR="00483B27" w:rsidRPr="00813DDB" w:rsidRDefault="00483B27" w:rsidP="00813DDB">
            <w:pPr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13DDB">
              <w:rPr>
                <w:rFonts w:ascii="Arial" w:hAnsi="Arial" w:cs="Arial"/>
                <w:sz w:val="18"/>
                <w:szCs w:val="18"/>
              </w:rPr>
              <w:t>Turbine engineering &amp; maintenance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518B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41B69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3B27" w:rsidRPr="00813DDB" w14:paraId="0D5B0285" w14:textId="77777777" w:rsidTr="00813DDB">
        <w:trPr>
          <w:trHeight w:val="180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CEB4A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  <w:r w:rsidRPr="00813DDB">
              <w:rPr>
                <w:rFonts w:ascii="Arial" w:hAnsi="Arial" w:cs="Arial"/>
                <w:sz w:val="18"/>
                <w:szCs w:val="18"/>
              </w:rPr>
              <w:t>Construction services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447B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F1147" w14:textId="77777777" w:rsidR="00483B27" w:rsidRPr="00813DDB" w:rsidRDefault="00483B27" w:rsidP="00813DDB">
            <w:pPr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13DDB">
              <w:rPr>
                <w:rFonts w:ascii="Arial" w:hAnsi="Arial" w:cs="Arial"/>
                <w:sz w:val="18"/>
                <w:szCs w:val="18"/>
              </w:rPr>
              <w:t>Legal services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AE88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253CC" w14:textId="77777777" w:rsidR="00483B27" w:rsidRPr="00813DDB" w:rsidRDefault="00483B27" w:rsidP="00813DDB">
            <w:pPr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13DDB">
              <w:rPr>
                <w:rFonts w:ascii="Arial" w:hAnsi="Arial" w:cs="Arial"/>
                <w:sz w:val="18"/>
                <w:szCs w:val="18"/>
              </w:rPr>
              <w:t>Turbine manufacturers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262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3824F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3B27" w:rsidRPr="00813DDB" w14:paraId="1245B8B8" w14:textId="77777777" w:rsidTr="00813DDB">
        <w:trPr>
          <w:trHeight w:val="180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C587E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  <w:r w:rsidRPr="00813DDB">
              <w:rPr>
                <w:rFonts w:ascii="Arial" w:hAnsi="Arial" w:cs="Arial"/>
                <w:sz w:val="18"/>
                <w:szCs w:val="18"/>
              </w:rPr>
              <w:t>Electricity generators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D21B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84B38" w14:textId="77777777" w:rsidR="00483B27" w:rsidRPr="00813DDB" w:rsidRDefault="00483B27" w:rsidP="00813DDB">
            <w:pPr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13DDB">
              <w:rPr>
                <w:rFonts w:ascii="Arial" w:hAnsi="Arial" w:cs="Arial"/>
                <w:sz w:val="18"/>
                <w:szCs w:val="18"/>
              </w:rPr>
              <w:t>Power transmission equipment &amp; services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575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49BEB" w14:textId="77777777" w:rsidR="00483B27" w:rsidRPr="00813DDB" w:rsidRDefault="00483B27" w:rsidP="00813DDB">
            <w:pPr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13DDB">
              <w:rPr>
                <w:rFonts w:ascii="Arial" w:hAnsi="Arial" w:cs="Arial"/>
                <w:sz w:val="18"/>
                <w:szCs w:val="18"/>
              </w:rPr>
              <w:t>Wind Farm developers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6E4C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A30FA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3B27" w:rsidRPr="00813DDB" w14:paraId="21C1604B" w14:textId="77777777" w:rsidTr="00813DDB">
        <w:trPr>
          <w:trHeight w:val="180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C32C7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  <w:r w:rsidRPr="00813DDB">
              <w:rPr>
                <w:rFonts w:ascii="Arial" w:hAnsi="Arial" w:cs="Arial"/>
                <w:sz w:val="18"/>
                <w:szCs w:val="18"/>
              </w:rPr>
              <w:t>Electricity retailer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BE29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FD169" w14:textId="77777777" w:rsidR="00483B27" w:rsidRPr="00813DDB" w:rsidRDefault="00483B27" w:rsidP="00813DDB">
            <w:pPr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13DDB">
              <w:rPr>
                <w:rFonts w:ascii="Arial" w:hAnsi="Arial" w:cs="Arial"/>
                <w:sz w:val="18"/>
                <w:szCs w:val="18"/>
              </w:rPr>
              <w:t>Transmission lines &amp; electricity system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6A8F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1B961" w14:textId="77777777" w:rsidR="00483B27" w:rsidRPr="00813DDB" w:rsidRDefault="00483B27" w:rsidP="00813DDB">
            <w:pPr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13DDB">
              <w:rPr>
                <w:rFonts w:ascii="Arial" w:hAnsi="Arial" w:cs="Arial"/>
                <w:sz w:val="18"/>
                <w:szCs w:val="18"/>
              </w:rPr>
              <w:t>Wind modelling &amp; meteorological services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9860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F886C" w14:textId="77777777" w:rsidR="00483B27" w:rsidRPr="00813DDB" w:rsidRDefault="00483B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969" w:rsidRPr="001B0DED" w14:paraId="2B6CE220" w14:textId="77777777" w:rsidTr="00813DDB">
        <w:trPr>
          <w:trHeight w:val="1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97D48C" w14:textId="77777777" w:rsidR="00AC3969" w:rsidRPr="001B0DED" w:rsidRDefault="00AC396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1B448" w14:textId="77777777" w:rsidR="00AC3969" w:rsidRPr="001B0DED" w:rsidRDefault="00AC396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E1B8D" w14:textId="77777777" w:rsidR="00AC3969" w:rsidRPr="001B0DED" w:rsidRDefault="00AC3969" w:rsidP="00483B27">
            <w:pPr>
              <w:ind w:left="17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3D18E" w14:textId="77777777" w:rsidR="00AC3969" w:rsidRPr="001B0DED" w:rsidRDefault="00AC396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B0C8E" w14:textId="77777777" w:rsidR="00AC3969" w:rsidRPr="001B0DED" w:rsidRDefault="00AC3969" w:rsidP="00483B27">
            <w:pPr>
              <w:ind w:left="17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D6080" w14:textId="77777777" w:rsidR="00AC3969" w:rsidRPr="001B0DED" w:rsidRDefault="00AC396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C0231" w14:textId="77777777" w:rsidR="00AC3969" w:rsidRPr="001B0DED" w:rsidRDefault="00AC396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0B2BB4AE" w14:textId="77777777" w:rsidR="00AC3969" w:rsidRPr="0030070F" w:rsidRDefault="00AC3969" w:rsidP="00AC3969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0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30070F" w:rsidRPr="00AC3969" w14:paraId="0CB62C0E" w14:textId="77777777" w:rsidTr="001B0DED">
        <w:trPr>
          <w:trHeight w:val="319"/>
        </w:trPr>
        <w:tc>
          <w:tcPr>
            <w:tcW w:w="11023" w:type="dxa"/>
          </w:tcPr>
          <w:p w14:paraId="26BF1C87" w14:textId="7AEE1BF6" w:rsidR="0030070F" w:rsidRPr="00AC3969" w:rsidRDefault="0030070F" w:rsidP="001B0DE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 logo listing</w:t>
            </w:r>
            <w:r w:rsidRPr="00AC396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AC396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Please provide a hi</w:t>
            </w:r>
            <w:r w:rsidR="00C219F0">
              <w:rPr>
                <w:rFonts w:ascii="Arial" w:hAnsi="Arial" w:cs="Arial"/>
                <w:sz w:val="20"/>
                <w:szCs w:val="20"/>
              </w:rPr>
              <w:t>gh</w:t>
            </w:r>
            <w:r>
              <w:rPr>
                <w:rFonts w:ascii="Arial" w:hAnsi="Arial" w:cs="Arial"/>
                <w:sz w:val="20"/>
                <w:szCs w:val="20"/>
              </w:rPr>
              <w:t>-resolution jpeg of your company logo.  Logo must be at least 500 KB.</w:t>
            </w:r>
          </w:p>
        </w:tc>
      </w:tr>
    </w:tbl>
    <w:p w14:paraId="43C4D3BA" w14:textId="77777777" w:rsidR="00AC3969" w:rsidRPr="0030070F" w:rsidRDefault="00AC3969" w:rsidP="00AC3969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0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5359"/>
        <w:gridCol w:w="894"/>
        <w:gridCol w:w="3528"/>
      </w:tblGrid>
      <w:tr w:rsidR="000901D0" w:rsidRPr="00AC3969" w14:paraId="75D3F7A4" w14:textId="77777777" w:rsidTr="00813DDB">
        <w:tc>
          <w:tcPr>
            <w:tcW w:w="11023" w:type="dxa"/>
            <w:gridSpan w:val="4"/>
          </w:tcPr>
          <w:p w14:paraId="70FB5AB6" w14:textId="77777777" w:rsidR="000901D0" w:rsidRPr="00AC3969" w:rsidRDefault="000901D0" w:rsidP="000901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3969">
              <w:rPr>
                <w:rFonts w:ascii="Arial" w:hAnsi="Arial" w:cs="Arial"/>
                <w:b/>
                <w:sz w:val="20"/>
                <w:szCs w:val="20"/>
              </w:rPr>
              <w:t xml:space="preserve">Primary contact person: </w:t>
            </w:r>
            <w:r w:rsidRPr="00AC3969">
              <w:rPr>
                <w:rFonts w:ascii="Arial" w:hAnsi="Arial" w:cs="Arial"/>
                <w:sz w:val="20"/>
                <w:szCs w:val="20"/>
              </w:rPr>
              <w:t>* only other members will be able to see this information</w:t>
            </w:r>
          </w:p>
        </w:tc>
      </w:tr>
      <w:tr w:rsidR="000901D0" w:rsidRPr="00444663" w14:paraId="7FC80706" w14:textId="77777777" w:rsidTr="00813DDB">
        <w:tc>
          <w:tcPr>
            <w:tcW w:w="1242" w:type="dxa"/>
          </w:tcPr>
          <w:p w14:paraId="5FD054C6" w14:textId="77777777" w:rsidR="000901D0" w:rsidRPr="009A03E3" w:rsidRDefault="000901D0" w:rsidP="001B0DED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Full name:</w:t>
            </w:r>
          </w:p>
        </w:tc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14:paraId="5651160E" w14:textId="1B17A592" w:rsidR="000901D0" w:rsidRDefault="000901D0" w:rsidP="001B0DE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3E3" w:rsidRPr="00444663" w14:paraId="5D9D7604" w14:textId="77777777" w:rsidTr="00813DDB">
        <w:tc>
          <w:tcPr>
            <w:tcW w:w="1242" w:type="dxa"/>
          </w:tcPr>
          <w:p w14:paraId="37C27F9F" w14:textId="77777777" w:rsidR="009A03E3" w:rsidRDefault="009A03E3" w:rsidP="001B0DE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9A03E3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14:paraId="3BA6B5C7" w14:textId="744F12F4" w:rsidR="009A03E3" w:rsidRDefault="009A03E3" w:rsidP="001B0DE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</w:tcPr>
          <w:p w14:paraId="059863EB" w14:textId="77777777" w:rsidR="009A03E3" w:rsidRPr="009A03E3" w:rsidRDefault="009A03E3" w:rsidP="001B0DED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9A03E3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3528" w:type="dxa"/>
            <w:tcBorders>
              <w:top w:val="nil"/>
              <w:bottom w:val="single" w:sz="4" w:space="0" w:color="auto"/>
            </w:tcBorders>
          </w:tcPr>
          <w:p w14:paraId="423DF2EE" w14:textId="7E0D3883" w:rsidR="009A03E3" w:rsidRDefault="009A03E3" w:rsidP="003D00EF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969" w:rsidRPr="001B0DED" w14:paraId="4B9689A7" w14:textId="77777777" w:rsidTr="00813DDB">
        <w:tc>
          <w:tcPr>
            <w:tcW w:w="1242" w:type="dxa"/>
          </w:tcPr>
          <w:p w14:paraId="7CC56452" w14:textId="77777777" w:rsidR="00AC3969" w:rsidRPr="001B0DED" w:rsidRDefault="00AC3969" w:rsidP="00AC396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359" w:type="dxa"/>
            <w:tcBorders>
              <w:top w:val="single" w:sz="4" w:space="0" w:color="auto"/>
            </w:tcBorders>
          </w:tcPr>
          <w:p w14:paraId="3BA69B12" w14:textId="77777777" w:rsidR="00AC3969" w:rsidRPr="001B0DED" w:rsidRDefault="00AC3969" w:rsidP="00AC396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94" w:type="dxa"/>
          </w:tcPr>
          <w:p w14:paraId="0197CFFE" w14:textId="77777777" w:rsidR="00AC3969" w:rsidRPr="001B0DED" w:rsidRDefault="00AC3969" w:rsidP="00AC396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528" w:type="dxa"/>
          </w:tcPr>
          <w:p w14:paraId="3812FD92" w14:textId="77777777" w:rsidR="00AC3969" w:rsidRPr="001B0DED" w:rsidRDefault="00AC3969" w:rsidP="00AC396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692BB923" w14:textId="77777777" w:rsidR="00AC3969" w:rsidRPr="0030070F" w:rsidRDefault="00AC3969" w:rsidP="00AC3969">
      <w:pPr>
        <w:spacing w:after="0"/>
        <w:rPr>
          <w:rFonts w:ascii="Arial" w:hAnsi="Arial" w:cs="Arial"/>
          <w:sz w:val="12"/>
          <w:szCs w:val="12"/>
        </w:rPr>
      </w:pPr>
    </w:p>
    <w:sectPr w:rsidR="00AC3969" w:rsidRPr="0030070F" w:rsidSect="00483B27">
      <w:headerReference w:type="default" r:id="rId11"/>
      <w:footerReference w:type="default" r:id="rId12"/>
      <w:pgSz w:w="11906" w:h="16838"/>
      <w:pgMar w:top="1134" w:right="510" w:bottom="851" w:left="51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081EB" w14:textId="77777777" w:rsidR="006D0C5B" w:rsidRDefault="006D0C5B" w:rsidP="009B4718">
      <w:pPr>
        <w:spacing w:after="0" w:line="240" w:lineRule="auto"/>
      </w:pPr>
      <w:r>
        <w:separator/>
      </w:r>
    </w:p>
  </w:endnote>
  <w:endnote w:type="continuationSeparator" w:id="0">
    <w:p w14:paraId="052FE1F0" w14:textId="77777777" w:rsidR="006D0C5B" w:rsidRDefault="006D0C5B" w:rsidP="009B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56E7C" w14:textId="788D8B9E" w:rsidR="00F0480F" w:rsidRPr="00F0480F" w:rsidRDefault="001B0DED" w:rsidP="00F0480F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May 202</w:t>
    </w:r>
    <w:r w:rsidR="00F348EF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102B" w14:textId="77777777" w:rsidR="006D0C5B" w:rsidRDefault="006D0C5B" w:rsidP="009B4718">
      <w:pPr>
        <w:spacing w:after="0" w:line="240" w:lineRule="auto"/>
      </w:pPr>
      <w:r>
        <w:separator/>
      </w:r>
    </w:p>
  </w:footnote>
  <w:footnote w:type="continuationSeparator" w:id="0">
    <w:p w14:paraId="791E1BB1" w14:textId="77777777" w:rsidR="006D0C5B" w:rsidRDefault="006D0C5B" w:rsidP="009B4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5835"/>
    </w:tblGrid>
    <w:tr w:rsidR="009B4718" w14:paraId="27799EAC" w14:textId="77777777" w:rsidTr="009B4718">
      <w:tc>
        <w:tcPr>
          <w:tcW w:w="4621" w:type="dxa"/>
        </w:tcPr>
        <w:p w14:paraId="55C25973" w14:textId="77777777" w:rsidR="009B4718" w:rsidRPr="009B4718" w:rsidRDefault="009B4718" w:rsidP="00B435C9">
          <w:pPr>
            <w:pStyle w:val="Header"/>
            <w:spacing w:before="600"/>
            <w:rPr>
              <w:b/>
              <w:i/>
              <w:color w:val="0070C0"/>
              <w:sz w:val="56"/>
              <w:szCs w:val="56"/>
            </w:rPr>
          </w:pPr>
          <w:r w:rsidRPr="009B4718">
            <w:rPr>
              <w:b/>
              <w:i/>
              <w:color w:val="0070C0"/>
              <w:sz w:val="56"/>
              <w:szCs w:val="56"/>
            </w:rPr>
            <w:t>Membership Form</w:t>
          </w:r>
        </w:p>
      </w:tc>
      <w:tc>
        <w:tcPr>
          <w:tcW w:w="5835" w:type="dxa"/>
        </w:tcPr>
        <w:p w14:paraId="1BEE7E8D" w14:textId="77777777" w:rsidR="009B4718" w:rsidRDefault="009B4718" w:rsidP="001B0DED">
          <w:pPr>
            <w:pStyle w:val="Header"/>
            <w:spacing w:after="60"/>
            <w:jc w:val="right"/>
          </w:pPr>
          <w:r>
            <w:rPr>
              <w:noProof/>
              <w:lang w:eastAsia="en-NZ"/>
            </w:rPr>
            <w:drawing>
              <wp:inline distT="0" distB="0" distL="0" distR="0" wp14:anchorId="1F0BF623" wp14:editId="1D7D5450">
                <wp:extent cx="1804035" cy="817297"/>
                <wp:effectExtent l="0" t="0" r="5715" b="1905"/>
                <wp:docPr id="1" name="Picture 1" descr="C:\Users\AnnePhiri\AppData\Local\Microsoft\Windows\Temporary Internet Files\Content.Word\NZWEA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nePhiri\AppData\Local\Microsoft\Windows\Temporary Internet Files\Content.Word\NZWEA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7087" cy="832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C8EFD7" w14:textId="77777777" w:rsidR="009B4718" w:rsidRPr="00813DDB" w:rsidRDefault="009B4718" w:rsidP="00813DDB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27A1"/>
    <w:multiLevelType w:val="hybridMultilevel"/>
    <w:tmpl w:val="5EB0DEFC"/>
    <w:lvl w:ilvl="0" w:tplc="568827A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6577"/>
    <w:multiLevelType w:val="hybridMultilevel"/>
    <w:tmpl w:val="0946006A"/>
    <w:lvl w:ilvl="0" w:tplc="214CAE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C54DB"/>
    <w:multiLevelType w:val="hybridMultilevel"/>
    <w:tmpl w:val="39246EE6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0257550">
    <w:abstractNumId w:val="1"/>
  </w:num>
  <w:num w:numId="2" w16cid:durableId="407074002">
    <w:abstractNumId w:val="0"/>
  </w:num>
  <w:num w:numId="3" w16cid:durableId="887423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18"/>
    <w:rsid w:val="0007564A"/>
    <w:rsid w:val="000901D0"/>
    <w:rsid w:val="001B0DED"/>
    <w:rsid w:val="002265CF"/>
    <w:rsid w:val="002441F1"/>
    <w:rsid w:val="002B4079"/>
    <w:rsid w:val="0030070F"/>
    <w:rsid w:val="003229A4"/>
    <w:rsid w:val="00342318"/>
    <w:rsid w:val="003D00EF"/>
    <w:rsid w:val="00444663"/>
    <w:rsid w:val="00483B27"/>
    <w:rsid w:val="004B645D"/>
    <w:rsid w:val="004D2DD4"/>
    <w:rsid w:val="00555392"/>
    <w:rsid w:val="005D2271"/>
    <w:rsid w:val="006359AC"/>
    <w:rsid w:val="00674FCE"/>
    <w:rsid w:val="006D0C5B"/>
    <w:rsid w:val="006F23BD"/>
    <w:rsid w:val="00813DDB"/>
    <w:rsid w:val="008A59E9"/>
    <w:rsid w:val="009067F0"/>
    <w:rsid w:val="009A03E3"/>
    <w:rsid w:val="009B4718"/>
    <w:rsid w:val="00AC3969"/>
    <w:rsid w:val="00B16D61"/>
    <w:rsid w:val="00B435C9"/>
    <w:rsid w:val="00B636E7"/>
    <w:rsid w:val="00C219F0"/>
    <w:rsid w:val="00C52B12"/>
    <w:rsid w:val="00C9392F"/>
    <w:rsid w:val="00DB6B0D"/>
    <w:rsid w:val="00EF221A"/>
    <w:rsid w:val="00F0480F"/>
    <w:rsid w:val="00F3164E"/>
    <w:rsid w:val="00F348EF"/>
    <w:rsid w:val="00FD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796C1"/>
  <w15:chartTrackingRefBased/>
  <w15:docId w15:val="{A35776D3-34FE-4B37-A3E8-7474C993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8"/>
  </w:style>
  <w:style w:type="paragraph" w:styleId="Footer">
    <w:name w:val="footer"/>
    <w:basedOn w:val="Normal"/>
    <w:link w:val="FooterChar"/>
    <w:uiPriority w:val="99"/>
    <w:unhideWhenUsed/>
    <w:rsid w:val="009B4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8"/>
  </w:style>
  <w:style w:type="table" w:styleId="TableGrid">
    <w:name w:val="Table Grid"/>
    <w:basedOn w:val="TableNormal"/>
    <w:uiPriority w:val="59"/>
    <w:unhideWhenUsed/>
    <w:rsid w:val="009B4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65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65CF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265CF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3E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B645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windenergy.org.nz/our-members/directo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AA516C6F5834DA49DEF5EF11584EE" ma:contentTypeVersion="15" ma:contentTypeDescription="Create a new document." ma:contentTypeScope="" ma:versionID="f9eebc231a24a4e2a4fac840996925c1">
  <xsd:schema xmlns:xsd="http://www.w3.org/2001/XMLSchema" xmlns:xs="http://www.w3.org/2001/XMLSchema" xmlns:p="http://schemas.microsoft.com/office/2006/metadata/properties" xmlns:ns2="b434bb6e-5c99-4530-a3dc-8e78b2585181" xmlns:ns3="5fce46f0-e07d-4e70-a3be-478a71f703ad" targetNamespace="http://schemas.microsoft.com/office/2006/metadata/properties" ma:root="true" ma:fieldsID="9ac58b7dc485eecd51a7395d65ea925c" ns2:_="" ns3:_="">
    <xsd:import namespace="b434bb6e-5c99-4530-a3dc-8e78b2585181"/>
    <xsd:import namespace="5fce46f0-e07d-4e70-a3be-478a71f703a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4bb6e-5c99-4530-a3dc-8e78b258518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764d9b8-856c-4a1c-ab0d-16317c06f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e46f0-e07d-4e70-a3be-478a71f703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47edc72-1c11-46f8-b3a4-8ebee834f066}" ma:internalName="TaxCatchAll" ma:showField="CatchAllData" ma:web="5fce46f0-e07d-4e70-a3be-478a71f70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ce46f0-e07d-4e70-a3be-478a71f703ad" xsi:nil="true"/>
    <lcf76f155ced4ddcb4097134ff3c332f xmlns="b434bb6e-5c99-4530-a3dc-8e78b25851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E13A3-BCAB-420B-B824-879C69E5F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34bb6e-5c99-4530-a3dc-8e78b2585181"/>
    <ds:schemaRef ds:uri="5fce46f0-e07d-4e70-a3be-478a71f70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8B9DD8-4B00-40C6-BE38-AEEAB33C3CB7}">
  <ds:schemaRefs>
    <ds:schemaRef ds:uri="http://schemas.microsoft.com/office/2006/metadata/properties"/>
    <ds:schemaRef ds:uri="http://schemas.microsoft.com/office/infopath/2007/PartnerControls"/>
    <ds:schemaRef ds:uri="5fce46f0-e07d-4e70-a3be-478a71f703ad"/>
    <ds:schemaRef ds:uri="b434bb6e-5c99-4530-a3dc-8e78b2585181"/>
  </ds:schemaRefs>
</ds:datastoreItem>
</file>

<file path=customXml/itemProps3.xml><?xml version="1.0" encoding="utf-8"?>
<ds:datastoreItem xmlns:ds="http://schemas.openxmlformats.org/officeDocument/2006/customXml" ds:itemID="{36F898B0-D04A-4A8D-96A9-43D427C18C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AnnePhiri</dc:creator>
  <cp:keywords/>
  <dc:description/>
  <cp:lastModifiedBy>Kira Mikelatos</cp:lastModifiedBy>
  <cp:revision>3</cp:revision>
  <cp:lastPrinted>2017-03-20T06:29:00Z</cp:lastPrinted>
  <dcterms:created xsi:type="dcterms:W3CDTF">2026-05-06T03:12:00Z</dcterms:created>
  <dcterms:modified xsi:type="dcterms:W3CDTF">2026-05-06T03:12:00Z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0x010100AC4AA516C6F5834DA49DEF5EF11584EE</vt:lpwstr>
  </property>
</Properties>
</file>