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9C1E" w14:textId="77777777" w:rsidR="00C9392F" w:rsidRPr="009A03E3" w:rsidRDefault="00C9392F" w:rsidP="00B435C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061"/>
        <w:gridCol w:w="236"/>
        <w:gridCol w:w="4422"/>
        <w:gridCol w:w="236"/>
        <w:gridCol w:w="3068"/>
      </w:tblGrid>
      <w:tr w:rsidR="00B435C9" w:rsidRPr="00F0480F" w14:paraId="79AD0C64" w14:textId="77777777" w:rsidTr="00813DDB">
        <w:tc>
          <w:tcPr>
            <w:tcW w:w="3061" w:type="dxa"/>
            <w:shd w:val="clear" w:color="auto" w:fill="D9D9D9" w:themeFill="background1" w:themeFillShade="D9"/>
          </w:tcPr>
          <w:p w14:paraId="3D43FD05" w14:textId="77777777" w:rsidR="009B4718" w:rsidRPr="00F0480F" w:rsidRDefault="009B4718" w:rsidP="009B471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Corporate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4E85A6" w14:textId="77777777" w:rsidR="009B4718" w:rsidRPr="00F0480F" w:rsidRDefault="009B4718" w:rsidP="009B471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shd w:val="clear" w:color="auto" w:fill="D9D9D9" w:themeFill="background1" w:themeFillShade="D9"/>
          </w:tcPr>
          <w:p w14:paraId="036A3389" w14:textId="77777777" w:rsidR="009B4718" w:rsidRPr="00F0480F" w:rsidRDefault="009B4718" w:rsidP="009B471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Associate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C47B68F" w14:textId="77777777" w:rsidR="009B4718" w:rsidRPr="00F0480F" w:rsidRDefault="009B4718" w:rsidP="009B471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14:paraId="063350BD" w14:textId="77777777" w:rsidR="009B4718" w:rsidRPr="00F0480F" w:rsidRDefault="009B4718" w:rsidP="009B471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Individual</w:t>
            </w:r>
          </w:p>
        </w:tc>
      </w:tr>
      <w:tr w:rsidR="00B435C9" w:rsidRPr="00444663" w14:paraId="16A85DCA" w14:textId="77777777" w:rsidTr="00813DDB">
        <w:tc>
          <w:tcPr>
            <w:tcW w:w="3061" w:type="dxa"/>
          </w:tcPr>
          <w:p w14:paraId="7EC15F32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>Organisations where wind is a core activity.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6DFF91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14:paraId="25F24800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>Organisations that have wind as part of their activities, small organisations or global organisations with small NZ presence.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C0F82C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37FD9776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>People who are not connected to a commercial company.</w:t>
            </w:r>
          </w:p>
        </w:tc>
      </w:tr>
    </w:tbl>
    <w:p w14:paraId="5422D2A4" w14:textId="77777777" w:rsidR="009A03E3" w:rsidRPr="00813DDB" w:rsidRDefault="009A03E3" w:rsidP="009A03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48"/>
        <w:gridCol w:w="9175"/>
      </w:tblGrid>
      <w:tr w:rsidR="00FD33FD" w:rsidRPr="00444663" w14:paraId="1D691252" w14:textId="77777777" w:rsidTr="00813DDB">
        <w:trPr>
          <w:trHeight w:val="26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C9A0" w14:textId="77777777" w:rsidR="00FD33FD" w:rsidRPr="002265CF" w:rsidRDefault="00FD33FD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ED61D" w14:textId="77777777" w:rsidR="00FD33FD" w:rsidRPr="00444663" w:rsidRDefault="00FD33FD" w:rsidP="00483B2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2F089F6" w14:textId="77777777" w:rsidR="00FD33FD" w:rsidRPr="00483B27" w:rsidRDefault="00FD33FD" w:rsidP="00FD33F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8"/>
        <w:gridCol w:w="1842"/>
        <w:gridCol w:w="406"/>
        <w:gridCol w:w="916"/>
        <w:gridCol w:w="237"/>
        <w:gridCol w:w="284"/>
        <w:gridCol w:w="537"/>
        <w:gridCol w:w="1055"/>
        <w:gridCol w:w="225"/>
        <w:gridCol w:w="26"/>
        <w:gridCol w:w="283"/>
        <w:gridCol w:w="286"/>
        <w:gridCol w:w="708"/>
        <w:gridCol w:w="849"/>
        <w:gridCol w:w="283"/>
        <w:gridCol w:w="1278"/>
      </w:tblGrid>
      <w:tr w:rsidR="00FD33FD" w:rsidRPr="00444663" w14:paraId="492866C8" w14:textId="77777777" w:rsidTr="00813DDB">
        <w:trPr>
          <w:gridAfter w:val="1"/>
          <w:wAfter w:w="1278" w:type="dxa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88B8" w14:textId="77777777" w:rsidR="002265CF" w:rsidRPr="002265CF" w:rsidRDefault="002265CF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Membership level:</w:t>
            </w:r>
            <w:r w:rsidR="00FD33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3FD" w:rsidRPr="00FD33FD">
              <w:rPr>
                <w:rFonts w:ascii="Arial" w:hAnsi="Arial" w:cs="Arial"/>
                <w:sz w:val="20"/>
                <w:szCs w:val="20"/>
              </w:rPr>
              <w:t>(tick approp</w:t>
            </w:r>
            <w:r w:rsidR="009A03E3">
              <w:rPr>
                <w:rFonts w:ascii="Arial" w:hAnsi="Arial" w:cs="Arial"/>
                <w:sz w:val="20"/>
                <w:szCs w:val="20"/>
              </w:rPr>
              <w:t>ria</w:t>
            </w:r>
            <w:r w:rsidR="00FD33FD" w:rsidRPr="00FD33FD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ED954" w14:textId="77777777" w:rsidR="002265CF" w:rsidRPr="00B636E7" w:rsidRDefault="00FD33FD" w:rsidP="00483B2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6E7">
              <w:rPr>
                <w:rFonts w:ascii="Arial" w:hAnsi="Arial" w:cs="Arial"/>
                <w:b/>
                <w:sz w:val="20"/>
                <w:szCs w:val="20"/>
              </w:rPr>
              <w:t>Corporate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54473A" w14:textId="77777777" w:rsidR="002265CF" w:rsidRPr="00444663" w:rsidRDefault="002265CF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6280" w14:textId="77777777" w:rsidR="002265CF" w:rsidRPr="00B636E7" w:rsidRDefault="00FD33FD" w:rsidP="00483B2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6E7">
              <w:rPr>
                <w:rFonts w:ascii="Arial" w:hAnsi="Arial" w:cs="Arial"/>
                <w:b/>
                <w:sz w:val="20"/>
                <w:szCs w:val="20"/>
              </w:rPr>
              <w:t>Associate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F88796" w14:textId="77777777" w:rsidR="002265CF" w:rsidRPr="00444663" w:rsidRDefault="002265CF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68373" w14:textId="77777777" w:rsidR="002265CF" w:rsidRPr="00B636E7" w:rsidRDefault="00FD33FD" w:rsidP="00483B2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6E7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59D934A" w14:textId="77777777" w:rsidR="002265CF" w:rsidRPr="00444663" w:rsidRDefault="002265CF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58E572F8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2DFBEBE3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ontact person:</w:t>
            </w:r>
          </w:p>
        </w:tc>
        <w:tc>
          <w:tcPr>
            <w:tcW w:w="9215" w:type="dxa"/>
            <w:gridSpan w:val="15"/>
            <w:tcBorders>
              <w:bottom w:val="single" w:sz="4" w:space="0" w:color="auto"/>
            </w:tcBorders>
          </w:tcPr>
          <w:p w14:paraId="34952627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3A71C86F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757874E6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92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9298F78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4679DDC5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3A231BFF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92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F5DF06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50515A1A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4C3D9A52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5607C3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974CB15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39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9FDF96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6514EFC3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5BFA84C4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</w:tc>
        <w:tc>
          <w:tcPr>
            <w:tcW w:w="9215" w:type="dxa"/>
            <w:gridSpan w:val="15"/>
            <w:tcBorders>
              <w:bottom w:val="single" w:sz="4" w:space="0" w:color="auto"/>
            </w:tcBorders>
          </w:tcPr>
          <w:p w14:paraId="34C42D91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2EF75414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6F3EEEBE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9E63C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7FE26555" w14:textId="77777777" w:rsidR="00B636E7" w:rsidRPr="00FD33FD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33FD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29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B567068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E230971" w14:textId="77777777" w:rsidR="00B636E7" w:rsidRPr="00FD33FD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33FD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2E0EB8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FD" w:rsidRPr="00444663" w14:paraId="75F9A4F3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616155AF" w14:textId="77777777" w:rsidR="00FD33FD" w:rsidRPr="002265CF" w:rsidRDefault="00FD33FD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211348" w14:textId="77777777" w:rsidR="00FD33FD" w:rsidRPr="00444663" w:rsidRDefault="00FD33FD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14:paraId="05EDA2E7" w14:textId="77777777" w:rsidR="00FD33FD" w:rsidRPr="00FD33FD" w:rsidRDefault="00FD33FD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33FD">
              <w:rPr>
                <w:rFonts w:ascii="Arial" w:hAnsi="Arial" w:cs="Arial"/>
                <w:b/>
                <w:sz w:val="20"/>
                <w:szCs w:val="20"/>
              </w:rPr>
              <w:t>Email for invoices:</w:t>
            </w:r>
          </w:p>
        </w:tc>
        <w:tc>
          <w:tcPr>
            <w:tcW w:w="37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8F2135" w14:textId="77777777" w:rsidR="00FD33FD" w:rsidRPr="00444663" w:rsidRDefault="00FD33FD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495CD4D8" w14:textId="77777777" w:rsidTr="00813DDB"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9EF0C" w14:textId="77777777" w:rsidR="009067F0" w:rsidRPr="00444663" w:rsidRDefault="009067F0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 xml:space="preserve">I agree to </w:t>
            </w:r>
            <w:r w:rsidR="00FD33F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 w:rsidR="00FD33F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of Association:</w:t>
            </w:r>
          </w:p>
        </w:tc>
        <w:tc>
          <w:tcPr>
            <w:tcW w:w="92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46113" w14:textId="77777777" w:rsidR="009067F0" w:rsidRPr="00444663" w:rsidRDefault="009067F0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41DFE185" w14:textId="77777777" w:rsidTr="00813DDB"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2C20" w14:textId="77777777" w:rsidR="009067F0" w:rsidRPr="00444663" w:rsidRDefault="009067F0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F904D" w14:textId="77777777" w:rsidR="009067F0" w:rsidRPr="00444663" w:rsidRDefault="009067F0" w:rsidP="00483B27">
            <w:pPr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>(</w:t>
            </w:r>
            <w:r w:rsidR="00B636E7" w:rsidRPr="00B636E7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proofErr w:type="gramStart"/>
            <w:r w:rsidR="00B636E7" w:rsidRPr="00B636E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B636E7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="00B636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</w:t>
            </w:r>
            <w:r w:rsidRPr="00B636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444663">
              <w:rPr>
                <w:rFonts w:ascii="Arial" w:hAnsi="Arial" w:cs="Arial"/>
                <w:sz w:val="20"/>
                <w:szCs w:val="20"/>
              </w:rPr>
              <w:t>)</w:t>
            </w:r>
            <w:r w:rsidR="00B636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(</w:t>
            </w:r>
            <w:r w:rsidR="00B636E7" w:rsidRPr="00B636E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B636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DB756C" w14:textId="77777777" w:rsidR="009067F0" w:rsidRPr="0030070F" w:rsidRDefault="009067F0" w:rsidP="00B435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494"/>
        <w:gridCol w:w="5529"/>
      </w:tblGrid>
      <w:tr w:rsidR="00B435C9" w:rsidRPr="00F0480F" w14:paraId="2293C43E" w14:textId="77777777" w:rsidTr="00813DDB">
        <w:tc>
          <w:tcPr>
            <w:tcW w:w="11023" w:type="dxa"/>
            <w:gridSpan w:val="2"/>
            <w:shd w:val="clear" w:color="auto" w:fill="D9D9D9" w:themeFill="background1" w:themeFillShade="D9"/>
          </w:tcPr>
          <w:p w14:paraId="32347C5D" w14:textId="77777777" w:rsidR="00B435C9" w:rsidRPr="00F0480F" w:rsidRDefault="000901D0" w:rsidP="004D2DD4">
            <w:pPr>
              <w:jc w:val="center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Please l</w:t>
            </w:r>
            <w:r w:rsidR="00B435C9" w:rsidRPr="00F0480F">
              <w:rPr>
                <w:rFonts w:ascii="Arial" w:hAnsi="Arial" w:cs="Arial"/>
                <w:b/>
              </w:rPr>
              <w:t>ist Newsletter recipients</w:t>
            </w:r>
            <w:r w:rsidRPr="00F0480F">
              <w:rPr>
                <w:rFonts w:ascii="Arial" w:hAnsi="Arial" w:cs="Arial"/>
                <w:b/>
              </w:rPr>
              <w:t xml:space="preserve"> – name and email</w:t>
            </w:r>
            <w:r w:rsidR="00B435C9" w:rsidRPr="00F0480F">
              <w:rPr>
                <w:rFonts w:ascii="Arial" w:hAnsi="Arial" w:cs="Arial"/>
              </w:rPr>
              <w:t xml:space="preserve"> </w:t>
            </w:r>
            <w:r w:rsidRPr="00F0480F">
              <w:rPr>
                <w:rFonts w:ascii="Arial" w:hAnsi="Arial" w:cs="Arial"/>
                <w:sz w:val="20"/>
                <w:szCs w:val="20"/>
              </w:rPr>
              <w:t>(</w:t>
            </w:r>
            <w:r w:rsidR="00B435C9" w:rsidRPr="00F0480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435C9" w:rsidRPr="00F0480F">
              <w:rPr>
                <w:rFonts w:ascii="Arial" w:hAnsi="Arial" w:cs="Arial"/>
                <w:sz w:val="20"/>
                <w:szCs w:val="20"/>
              </w:rPr>
              <w:t xml:space="preserve"> for Associate </w:t>
            </w:r>
            <w:proofErr w:type="gramStart"/>
            <w:r w:rsidR="00B435C9" w:rsidRPr="00F0480F">
              <w:rPr>
                <w:rFonts w:ascii="Arial" w:hAnsi="Arial" w:cs="Arial"/>
                <w:sz w:val="20"/>
                <w:szCs w:val="20"/>
              </w:rPr>
              <w:t>level  /</w:t>
            </w:r>
            <w:proofErr w:type="gramEnd"/>
            <w:r w:rsidR="00B435C9" w:rsidRPr="00F048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35C9" w:rsidRPr="00F0480F">
              <w:rPr>
                <w:rFonts w:ascii="Arial" w:hAnsi="Arial" w:cs="Arial"/>
                <w:b/>
                <w:sz w:val="20"/>
                <w:szCs w:val="20"/>
              </w:rPr>
              <w:t>Unlimited</w:t>
            </w:r>
            <w:r w:rsidR="00B435C9" w:rsidRPr="00F0480F">
              <w:rPr>
                <w:rFonts w:ascii="Arial" w:hAnsi="Arial" w:cs="Arial"/>
                <w:sz w:val="20"/>
                <w:szCs w:val="20"/>
              </w:rPr>
              <w:t xml:space="preserve"> for Corporate level)</w:t>
            </w:r>
          </w:p>
        </w:tc>
      </w:tr>
      <w:tr w:rsidR="009067F0" w:rsidRPr="00444663" w14:paraId="17ACB8B0" w14:textId="77777777" w:rsidTr="00813DDB">
        <w:tc>
          <w:tcPr>
            <w:tcW w:w="5494" w:type="dxa"/>
          </w:tcPr>
          <w:p w14:paraId="19DC4ACE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32E70DE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1B26C10A" w14:textId="77777777" w:rsidTr="00813DDB">
        <w:tc>
          <w:tcPr>
            <w:tcW w:w="5494" w:type="dxa"/>
          </w:tcPr>
          <w:p w14:paraId="5835E8B7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72D97D6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5DD35581" w14:textId="77777777" w:rsidTr="00813DDB">
        <w:tc>
          <w:tcPr>
            <w:tcW w:w="5494" w:type="dxa"/>
          </w:tcPr>
          <w:p w14:paraId="38C85D5F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9B2DCF3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03EBC527" w14:textId="77777777" w:rsidTr="00813DDB">
        <w:tc>
          <w:tcPr>
            <w:tcW w:w="5494" w:type="dxa"/>
          </w:tcPr>
          <w:p w14:paraId="0F842031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AD3A19C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4E602E10" w14:textId="77777777" w:rsidTr="00813DDB">
        <w:tc>
          <w:tcPr>
            <w:tcW w:w="5494" w:type="dxa"/>
          </w:tcPr>
          <w:p w14:paraId="06F716BA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02FA1D4" w14:textId="77777777" w:rsidR="009067F0" w:rsidRPr="00444663" w:rsidRDefault="009067F0" w:rsidP="000756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3F2CE" w14:textId="77777777" w:rsidR="009067F0" w:rsidRPr="0030070F" w:rsidRDefault="009067F0" w:rsidP="00B435C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227"/>
        <w:gridCol w:w="7796"/>
      </w:tblGrid>
      <w:tr w:rsidR="0007564A" w:rsidRPr="00F0480F" w14:paraId="4EC20026" w14:textId="77777777" w:rsidTr="00813DDB"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169E42" w14:textId="5ABA4105" w:rsidR="0007564A" w:rsidRPr="00F0480F" w:rsidRDefault="004D2DD4" w:rsidP="004D2DD4">
            <w:pPr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Website listing details</w:t>
            </w:r>
            <w:r w:rsidR="0007564A" w:rsidRPr="00F0480F">
              <w:rPr>
                <w:rFonts w:ascii="Arial" w:hAnsi="Arial" w:cs="Arial"/>
                <w:b/>
              </w:rPr>
              <w:t xml:space="preserve"> </w:t>
            </w:r>
            <w:r w:rsidR="0007564A" w:rsidRPr="00F0480F">
              <w:rPr>
                <w:rFonts w:ascii="Arial" w:hAnsi="Arial" w:cs="Arial"/>
                <w:sz w:val="20"/>
                <w:szCs w:val="20"/>
              </w:rPr>
              <w:t>(Associate and Corporate</w:t>
            </w:r>
            <w:r w:rsidR="00483B27" w:rsidRPr="00F048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645D" w:rsidRPr="00F0480F">
              <w:rPr>
                <w:rFonts w:ascii="Arial" w:hAnsi="Arial" w:cs="Arial"/>
                <w:sz w:val="20"/>
                <w:szCs w:val="20"/>
              </w:rPr>
              <w:t xml:space="preserve">view </w:t>
            </w:r>
            <w:r w:rsidR="00483B27" w:rsidRPr="00F0480F">
              <w:rPr>
                <w:rFonts w:ascii="Arial" w:hAnsi="Arial" w:cs="Arial"/>
                <w:sz w:val="20"/>
                <w:szCs w:val="20"/>
              </w:rPr>
              <w:t>examples</w:t>
            </w:r>
            <w:r w:rsidR="00F0480F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4B645D" w:rsidRPr="00F048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4B645D" w:rsidRPr="00F0480F">
                <w:rPr>
                  <w:rStyle w:val="Hyperlink"/>
                  <w:sz w:val="20"/>
                  <w:szCs w:val="20"/>
                </w:rPr>
                <w:t>www.windenergy.org.nz/our-members/directory</w:t>
              </w:r>
            </w:hyperlink>
            <w:r w:rsidR="004B645D" w:rsidRPr="00F0480F">
              <w:t xml:space="preserve"> </w:t>
            </w:r>
          </w:p>
        </w:tc>
      </w:tr>
      <w:tr w:rsidR="004D2DD4" w:rsidRPr="00444663" w14:paraId="3B51162A" w14:textId="77777777" w:rsidTr="00813DDB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C9829" w14:textId="77777777" w:rsidR="004D2DD4" w:rsidRPr="00444663" w:rsidRDefault="004D2DD4" w:rsidP="004D2D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 xml:space="preserve">Short profile </w:t>
            </w:r>
            <w:r w:rsidRPr="002265CF">
              <w:rPr>
                <w:rFonts w:ascii="Arial" w:hAnsi="Arial" w:cs="Arial"/>
                <w:sz w:val="20"/>
                <w:szCs w:val="20"/>
              </w:rPr>
              <w:t>(25 words max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 w:rsidRPr="004D2D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61504" w14:textId="77777777" w:rsidR="004D2DD4" w:rsidRPr="00444663" w:rsidRDefault="004D2DD4" w:rsidP="004D2D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D4" w:rsidRPr="00444663" w14:paraId="66E20E22" w14:textId="77777777" w:rsidTr="00813DDB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2FB0" w14:textId="77777777" w:rsidR="004D2DD4" w:rsidRDefault="004D2DD4" w:rsidP="004D2D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Long profile</w:t>
            </w:r>
            <w:r w:rsidRPr="002265CF">
              <w:rPr>
                <w:rFonts w:ascii="Arial" w:hAnsi="Arial" w:cs="Arial"/>
                <w:sz w:val="20"/>
                <w:szCs w:val="20"/>
              </w:rPr>
              <w:t xml:space="preserve"> (2000 words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265CF">
              <w:rPr>
                <w:rFonts w:ascii="Arial" w:hAnsi="Arial" w:cs="Arial"/>
                <w:sz w:val="20"/>
                <w:szCs w:val="20"/>
              </w:rPr>
              <w:t>)</w:t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3207" w14:textId="77777777" w:rsidR="004D2DD4" w:rsidRDefault="004D2DD4" w:rsidP="004D2D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51528" w14:textId="77777777" w:rsidR="00483B27" w:rsidRPr="0030070F" w:rsidRDefault="00483B27" w:rsidP="00AC396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283"/>
        <w:gridCol w:w="3969"/>
        <w:gridCol w:w="284"/>
        <w:gridCol w:w="3827"/>
        <w:gridCol w:w="284"/>
        <w:gridCol w:w="283"/>
      </w:tblGrid>
      <w:tr w:rsidR="000901D0" w:rsidRPr="0007564A" w14:paraId="2B38B76F" w14:textId="77777777" w:rsidTr="00813DDB">
        <w:trPr>
          <w:trHeight w:val="233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95B1A" w14:textId="77777777" w:rsidR="000901D0" w:rsidRPr="0007564A" w:rsidRDefault="000901D0" w:rsidP="00AC39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564A">
              <w:rPr>
                <w:rFonts w:ascii="Arial" w:hAnsi="Arial" w:cs="Arial"/>
                <w:b/>
                <w:sz w:val="20"/>
                <w:szCs w:val="20"/>
              </w:rPr>
              <w:t>Industry Director</w:t>
            </w:r>
            <w:r w:rsidR="004D2DD4">
              <w:rPr>
                <w:rFonts w:ascii="Arial" w:hAnsi="Arial" w:cs="Arial"/>
                <w:b/>
                <w:sz w:val="20"/>
                <w:szCs w:val="20"/>
              </w:rPr>
              <w:t xml:space="preserve">y: </w:t>
            </w:r>
            <w:r w:rsidR="004D2DD4">
              <w:rPr>
                <w:rFonts w:ascii="Arial" w:hAnsi="Arial" w:cs="Arial"/>
                <w:sz w:val="20"/>
                <w:szCs w:val="20"/>
              </w:rPr>
              <w:t>(tick appropriate)</w:t>
            </w:r>
          </w:p>
        </w:tc>
      </w:tr>
      <w:tr w:rsidR="00483B27" w:rsidRPr="00813DDB" w14:paraId="12855000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E1DFA3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408A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1BD2F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Government body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7FC1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8D420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E44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49AD9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1B1C63CA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AC953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Consulting services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26E7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E35D22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Inspection and safety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CE0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879F3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Turbine engineering &amp; maintenance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518B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41B69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0D5B0285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CEB4A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Construction services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447B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F1147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Legal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AE88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253CC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Turbine manufacturers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A262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824F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1245B8B8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C587E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Electricity generators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21B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84B38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Power transmission equipment &amp;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575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49BEB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Wind Farm developers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6E4C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30FA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21C1604B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C32C7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Electricity retailer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BE29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FD169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Transmission lines &amp; electricity system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6A8F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B961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Wind modelling &amp; meteorological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9860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F886C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969" w:rsidRPr="00483B27" w14:paraId="2B6CE220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7D48C" w14:textId="77777777" w:rsidR="00AC3969" w:rsidRPr="00483B27" w:rsidRDefault="00AC39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1B448" w14:textId="77777777" w:rsidR="00AC3969" w:rsidRPr="00483B27" w:rsidRDefault="00AC39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E1B8D" w14:textId="77777777" w:rsidR="00AC3969" w:rsidRPr="00483B27" w:rsidRDefault="00AC3969" w:rsidP="00483B27">
            <w:pPr>
              <w:ind w:left="1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3D18E" w14:textId="77777777" w:rsidR="00AC3969" w:rsidRPr="00483B27" w:rsidRDefault="00AC39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B0C8E" w14:textId="77777777" w:rsidR="00AC3969" w:rsidRPr="00483B27" w:rsidRDefault="00AC3969" w:rsidP="00483B27">
            <w:pPr>
              <w:ind w:left="1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D6080" w14:textId="77777777" w:rsidR="00AC3969" w:rsidRPr="00483B27" w:rsidRDefault="00AC39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0231" w14:textId="77777777" w:rsidR="00AC3969" w:rsidRPr="00483B27" w:rsidRDefault="00AC396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2BB4AE" w14:textId="77777777" w:rsidR="00AC3969" w:rsidRPr="0030070F" w:rsidRDefault="00AC3969" w:rsidP="00AC396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0070F" w:rsidRPr="00AC3969" w14:paraId="0CB62C0E" w14:textId="77777777" w:rsidTr="00813DDB">
        <w:trPr>
          <w:trHeight w:val="495"/>
        </w:trPr>
        <w:tc>
          <w:tcPr>
            <w:tcW w:w="11023" w:type="dxa"/>
            <w:shd w:val="clear" w:color="auto" w:fill="auto"/>
          </w:tcPr>
          <w:p w14:paraId="26BF1C87" w14:textId="7AEE1BF6" w:rsidR="0030070F" w:rsidRPr="00AC3969" w:rsidRDefault="0030070F" w:rsidP="0030070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logo listing</w:t>
            </w:r>
            <w:r w:rsidRPr="00AC396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C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provide a hi</w:t>
            </w:r>
            <w:r w:rsidR="00C219F0">
              <w:rPr>
                <w:rFonts w:ascii="Arial" w:hAnsi="Arial" w:cs="Arial"/>
                <w:sz w:val="20"/>
                <w:szCs w:val="20"/>
              </w:rPr>
              <w:t>gh</w:t>
            </w:r>
            <w:r>
              <w:rPr>
                <w:rFonts w:ascii="Arial" w:hAnsi="Arial" w:cs="Arial"/>
                <w:sz w:val="20"/>
                <w:szCs w:val="20"/>
              </w:rPr>
              <w:t>-resolution jpeg of your company logo.  Logo must be at least 500 KB.</w:t>
            </w:r>
          </w:p>
        </w:tc>
      </w:tr>
    </w:tbl>
    <w:p w14:paraId="43C4D3BA" w14:textId="77777777" w:rsidR="00AC3969" w:rsidRPr="0030070F" w:rsidRDefault="00AC3969" w:rsidP="00AC396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359"/>
        <w:gridCol w:w="894"/>
        <w:gridCol w:w="3528"/>
      </w:tblGrid>
      <w:tr w:rsidR="000901D0" w:rsidRPr="00AC3969" w14:paraId="75D3F7A4" w14:textId="77777777" w:rsidTr="00813DDB">
        <w:tc>
          <w:tcPr>
            <w:tcW w:w="11023" w:type="dxa"/>
            <w:gridSpan w:val="4"/>
            <w:shd w:val="clear" w:color="auto" w:fill="auto"/>
          </w:tcPr>
          <w:p w14:paraId="70FB5AB6" w14:textId="77777777" w:rsidR="000901D0" w:rsidRPr="00AC3969" w:rsidRDefault="000901D0" w:rsidP="00090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969">
              <w:rPr>
                <w:rFonts w:ascii="Arial" w:hAnsi="Arial" w:cs="Arial"/>
                <w:b/>
                <w:sz w:val="20"/>
                <w:szCs w:val="20"/>
              </w:rPr>
              <w:t xml:space="preserve">Primary contact person: </w:t>
            </w:r>
            <w:r w:rsidRPr="00AC3969">
              <w:rPr>
                <w:rFonts w:ascii="Arial" w:hAnsi="Arial" w:cs="Arial"/>
                <w:sz w:val="20"/>
                <w:szCs w:val="20"/>
              </w:rPr>
              <w:t>* only other members will be able to see this information</w:t>
            </w:r>
          </w:p>
        </w:tc>
      </w:tr>
      <w:tr w:rsidR="000901D0" w:rsidRPr="00444663" w14:paraId="7FC80706" w14:textId="77777777" w:rsidTr="00813DDB">
        <w:tc>
          <w:tcPr>
            <w:tcW w:w="1242" w:type="dxa"/>
          </w:tcPr>
          <w:p w14:paraId="5FD054C6" w14:textId="77777777" w:rsidR="000901D0" w:rsidRPr="009A03E3" w:rsidRDefault="000901D0" w:rsidP="00AC3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5651160E" w14:textId="77777777" w:rsidR="000901D0" w:rsidRDefault="000901D0" w:rsidP="00AC39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3E3" w:rsidRPr="00444663" w14:paraId="5D9D7604" w14:textId="77777777" w:rsidTr="00813DDB">
        <w:tc>
          <w:tcPr>
            <w:tcW w:w="1242" w:type="dxa"/>
          </w:tcPr>
          <w:p w14:paraId="37C27F9F" w14:textId="77777777" w:rsidR="009A03E3" w:rsidRDefault="009A03E3" w:rsidP="00AC39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03E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3BA6B5C7" w14:textId="77777777" w:rsidR="009A03E3" w:rsidRDefault="009A03E3" w:rsidP="00AC39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14:paraId="059863EB" w14:textId="77777777" w:rsidR="009A03E3" w:rsidRPr="009A03E3" w:rsidRDefault="009A03E3" w:rsidP="00AC39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A03E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</w:tcPr>
          <w:p w14:paraId="423DF2EE" w14:textId="77777777" w:rsidR="009A03E3" w:rsidRDefault="009A03E3" w:rsidP="00AC39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969" w:rsidRPr="00444663" w14:paraId="4B9689A7" w14:textId="77777777" w:rsidTr="00813DDB">
        <w:tc>
          <w:tcPr>
            <w:tcW w:w="1242" w:type="dxa"/>
          </w:tcPr>
          <w:p w14:paraId="7CC56452" w14:textId="77777777" w:rsidR="00AC3969" w:rsidRPr="009A03E3" w:rsidRDefault="00AC3969" w:rsidP="00AC3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BA69B12" w14:textId="77777777" w:rsidR="00AC3969" w:rsidRPr="0030070F" w:rsidRDefault="00AC3969" w:rsidP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0197CFFE" w14:textId="77777777" w:rsidR="00AC3969" w:rsidRPr="009A03E3" w:rsidRDefault="00AC3969" w:rsidP="00AC3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8" w:type="dxa"/>
          </w:tcPr>
          <w:p w14:paraId="3812FD92" w14:textId="77777777" w:rsidR="00AC3969" w:rsidRDefault="00AC3969" w:rsidP="00AC3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BB923" w14:textId="77777777" w:rsidR="00AC3969" w:rsidRPr="0030070F" w:rsidRDefault="00AC3969" w:rsidP="00AC3969">
      <w:pPr>
        <w:spacing w:after="0"/>
        <w:rPr>
          <w:rFonts w:ascii="Arial" w:hAnsi="Arial" w:cs="Arial"/>
          <w:sz w:val="12"/>
          <w:szCs w:val="12"/>
        </w:rPr>
      </w:pPr>
    </w:p>
    <w:sectPr w:rsidR="00AC3969" w:rsidRPr="0030070F" w:rsidSect="00483B27">
      <w:headerReference w:type="default" r:id="rId8"/>
      <w:footerReference w:type="default" r:id="rId9"/>
      <w:pgSz w:w="11906" w:h="16838"/>
      <w:pgMar w:top="1134" w:right="510" w:bottom="851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1FD8" w14:textId="77777777" w:rsidR="009B4718" w:rsidRDefault="009B4718" w:rsidP="009B4718">
      <w:pPr>
        <w:spacing w:after="0" w:line="240" w:lineRule="auto"/>
      </w:pPr>
      <w:r>
        <w:separator/>
      </w:r>
    </w:p>
  </w:endnote>
  <w:endnote w:type="continuationSeparator" w:id="0">
    <w:p w14:paraId="57A2D8EC" w14:textId="77777777" w:rsidR="009B4718" w:rsidRDefault="009B4718" w:rsidP="009B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6E7C" w14:textId="267D384F" w:rsidR="00F0480F" w:rsidRPr="00F0480F" w:rsidRDefault="00F0480F" w:rsidP="00F0480F">
    <w:pPr>
      <w:pStyle w:val="Footer"/>
      <w:jc w:val="right"/>
      <w:rPr>
        <w:rFonts w:ascii="Arial" w:hAnsi="Arial" w:cs="Arial"/>
        <w:sz w:val="18"/>
        <w:szCs w:val="18"/>
      </w:rPr>
    </w:pPr>
    <w:r w:rsidRPr="00F0480F">
      <w:rPr>
        <w:rFonts w:ascii="Arial" w:hAnsi="Arial" w:cs="Arial"/>
        <w:sz w:val="18"/>
        <w:szCs w:val="18"/>
      </w:rP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5C04" w14:textId="77777777" w:rsidR="009B4718" w:rsidRDefault="009B4718" w:rsidP="009B4718">
      <w:pPr>
        <w:spacing w:after="0" w:line="240" w:lineRule="auto"/>
      </w:pPr>
      <w:r>
        <w:separator/>
      </w:r>
    </w:p>
  </w:footnote>
  <w:footnote w:type="continuationSeparator" w:id="0">
    <w:p w14:paraId="5F951C43" w14:textId="77777777" w:rsidR="009B4718" w:rsidRDefault="009B4718" w:rsidP="009B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5835"/>
    </w:tblGrid>
    <w:tr w:rsidR="009B4718" w14:paraId="27799EAC" w14:textId="77777777" w:rsidTr="009B4718">
      <w:tc>
        <w:tcPr>
          <w:tcW w:w="4621" w:type="dxa"/>
        </w:tcPr>
        <w:p w14:paraId="55C25973" w14:textId="77777777" w:rsidR="009B4718" w:rsidRPr="009B4718" w:rsidRDefault="009B4718" w:rsidP="00B435C9">
          <w:pPr>
            <w:pStyle w:val="Header"/>
            <w:spacing w:before="600"/>
            <w:rPr>
              <w:b/>
              <w:i/>
              <w:color w:val="0070C0"/>
              <w:sz w:val="56"/>
              <w:szCs w:val="56"/>
            </w:rPr>
          </w:pPr>
          <w:r w:rsidRPr="009B4718">
            <w:rPr>
              <w:b/>
              <w:i/>
              <w:color w:val="0070C0"/>
              <w:sz w:val="56"/>
              <w:szCs w:val="56"/>
            </w:rPr>
            <w:t>Membership Form</w:t>
          </w:r>
        </w:p>
      </w:tc>
      <w:tc>
        <w:tcPr>
          <w:tcW w:w="5835" w:type="dxa"/>
        </w:tcPr>
        <w:p w14:paraId="1BEE7E8D" w14:textId="77777777" w:rsidR="009B4718" w:rsidRDefault="009B4718" w:rsidP="009B4718">
          <w:pPr>
            <w:pStyle w:val="Header"/>
            <w:spacing w:after="120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1F0BF623" wp14:editId="28EE4E8B">
                <wp:extent cx="1871200" cy="847725"/>
                <wp:effectExtent l="0" t="0" r="0" b="0"/>
                <wp:docPr id="1" name="Picture 1" descr="C:\Users\AnnePhiri\AppData\Local\Microsoft\Windows\Temporary Internet Files\Content.Word\NZWE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ePhiri\AppData\Local\Microsoft\Windows\Temporary Internet Files\Content.Word\NZWE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236" cy="86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C8EFD7" w14:textId="77777777" w:rsidR="009B4718" w:rsidRPr="00813DDB" w:rsidRDefault="009B4718" w:rsidP="00813DD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7A1"/>
    <w:multiLevelType w:val="hybridMultilevel"/>
    <w:tmpl w:val="5EB0DEFC"/>
    <w:lvl w:ilvl="0" w:tplc="56882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577"/>
    <w:multiLevelType w:val="hybridMultilevel"/>
    <w:tmpl w:val="0946006A"/>
    <w:lvl w:ilvl="0" w:tplc="214CAE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718"/>
    <w:rsid w:val="0007564A"/>
    <w:rsid w:val="000901D0"/>
    <w:rsid w:val="002265CF"/>
    <w:rsid w:val="0030070F"/>
    <w:rsid w:val="00444663"/>
    <w:rsid w:val="00483B27"/>
    <w:rsid w:val="004B645D"/>
    <w:rsid w:val="004D2DD4"/>
    <w:rsid w:val="00813DDB"/>
    <w:rsid w:val="009067F0"/>
    <w:rsid w:val="009A03E3"/>
    <w:rsid w:val="009B4718"/>
    <w:rsid w:val="00AC3969"/>
    <w:rsid w:val="00B435C9"/>
    <w:rsid w:val="00B636E7"/>
    <w:rsid w:val="00C219F0"/>
    <w:rsid w:val="00C9392F"/>
    <w:rsid w:val="00F0480F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796C1"/>
  <w15:chartTrackingRefBased/>
  <w15:docId w15:val="{A35776D3-34FE-4B37-A3E8-7474C99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8"/>
  </w:style>
  <w:style w:type="paragraph" w:styleId="Footer">
    <w:name w:val="footer"/>
    <w:basedOn w:val="Normal"/>
    <w:link w:val="FooterChar"/>
    <w:uiPriority w:val="99"/>
    <w:unhideWhenUsed/>
    <w:rsid w:val="009B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8"/>
  </w:style>
  <w:style w:type="table" w:styleId="TableGrid">
    <w:name w:val="Table Grid"/>
    <w:basedOn w:val="TableNormal"/>
    <w:uiPriority w:val="59"/>
    <w:unhideWhenUsed/>
    <w:rsid w:val="009B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5C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265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64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denergy.org.nz/our-members/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AnnePhiri</dc:creator>
  <cp:keywords/>
  <dc:description/>
  <cp:lastModifiedBy>AnnePhiri</cp:lastModifiedBy>
  <cp:revision>5</cp:revision>
  <cp:lastPrinted>2017-03-20T06:29:00Z</cp:lastPrinted>
  <dcterms:created xsi:type="dcterms:W3CDTF">2017-03-20T04:20:00Z</dcterms:created>
  <dcterms:modified xsi:type="dcterms:W3CDTF">2018-02-08T00:29:00Z</dcterms:modified>
</cp:coreProperties>
</file>